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887E61" w:rsidRDefault="00887E61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8654DE" w:rsidP="00887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 nas je prva godina pružanja usluga pomoći u kući krajnjim korisnicima projekta ZAŽELI – Općina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Sama provedba projekta na terenu je na izuzetno visokom nivou te se svakodnevno trudimo našim krajnjim korisnicima biti na raspolaganju i olakšati im obavljanje svakodnevnih aktivnosti, koje za njih zbog starosti i bolesti predstavljaju napor, pa čak i nemogućnost da osnovne životne potrebe sami zadovolje. U prethodnom razdoblju imali smo podjelu paketa higijenskih potrepština, a usluge pomoći u kući su se neometano provodile te je bilo 5.383 obilaska krajnjih korisnika, za vrijeme kojih je pruženu u posljednja 3 mjeseca 12.024 usluge. </w:t>
      </w:r>
      <w:r w:rsidR="002C711C">
        <w:rPr>
          <w:rFonts w:ascii="Times New Roman" w:hAnsi="Times New Roman" w:cs="Times New Roman"/>
          <w:sz w:val="24"/>
          <w:szCs w:val="24"/>
        </w:rPr>
        <w:t xml:space="preserve">Organizirano je 5 Radnih sastanaka sa zaposlenim ženama, ovoga puta su Radni sastanci organizirani u svakom od 5 naselja Općine Stari </w:t>
      </w:r>
      <w:proofErr w:type="spellStart"/>
      <w:r w:rsidR="002C711C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2C711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082" w:rsidRDefault="003E2082" w:rsidP="004E049F">
      <w:pPr>
        <w:spacing w:after="0" w:line="240" w:lineRule="auto"/>
      </w:pPr>
      <w:r>
        <w:separator/>
      </w:r>
    </w:p>
  </w:endnote>
  <w:endnote w:type="continuationSeparator" w:id="0">
    <w:p w:rsidR="003E2082" w:rsidRDefault="003E2082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082" w:rsidRDefault="003E2082" w:rsidP="004E049F">
      <w:pPr>
        <w:spacing w:after="0" w:line="240" w:lineRule="auto"/>
      </w:pPr>
      <w:r>
        <w:separator/>
      </w:r>
    </w:p>
  </w:footnote>
  <w:footnote w:type="continuationSeparator" w:id="0">
    <w:p w:rsidR="003E2082" w:rsidRDefault="003E2082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4554D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C711C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2082"/>
    <w:rsid w:val="003E3B6B"/>
    <w:rsid w:val="003E6D42"/>
    <w:rsid w:val="003F7A9E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35CC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654DE"/>
    <w:rsid w:val="008777FA"/>
    <w:rsid w:val="00882094"/>
    <w:rsid w:val="00887E61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43A0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9E3AAE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AF782C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A6D2B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5280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1D3D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4B19B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000C-0BD0-424C-8E16-7288610E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4</cp:revision>
  <cp:lastPrinted>2018-09-06T08:25:00Z</cp:lastPrinted>
  <dcterms:created xsi:type="dcterms:W3CDTF">2019-03-09T12:15:00Z</dcterms:created>
  <dcterms:modified xsi:type="dcterms:W3CDTF">2019-03-09T12:17:00Z</dcterms:modified>
</cp:coreProperties>
</file>