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5CC18" w14:textId="77777777" w:rsidR="00EE054B" w:rsidRDefault="00EE054B" w:rsidP="00761CA5">
      <w:pPr>
        <w:tabs>
          <w:tab w:val="left" w:pos="3720"/>
        </w:tabs>
        <w:ind w:right="5948"/>
        <w:rPr>
          <w:rFonts w:ascii="Arial" w:hAnsi="Arial" w:cs="Arial"/>
          <w:sz w:val="20"/>
        </w:rPr>
      </w:pPr>
    </w:p>
    <w:p w14:paraId="30036CEB" w14:textId="562550FF" w:rsidR="00EE054B" w:rsidRDefault="00EE054B" w:rsidP="00EE054B">
      <w:pPr>
        <w:tabs>
          <w:tab w:val="left" w:pos="3720"/>
        </w:tabs>
        <w:ind w:right="594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 wp14:anchorId="5FDEF7D0" wp14:editId="29A5BBE0">
            <wp:extent cx="523875" cy="6858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62FB1" w14:textId="77777777" w:rsidR="00EE054B" w:rsidRDefault="00EE054B" w:rsidP="00EE054B">
      <w:pPr>
        <w:tabs>
          <w:tab w:val="left" w:pos="3720"/>
        </w:tabs>
        <w:ind w:right="594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REPUBLIKA HRVATSKA</w:t>
      </w:r>
    </w:p>
    <w:p w14:paraId="6710553E" w14:textId="77777777" w:rsidR="00EE054B" w:rsidRDefault="00EE054B" w:rsidP="00EE054B">
      <w:pPr>
        <w:tabs>
          <w:tab w:val="left" w:pos="3720"/>
        </w:tabs>
        <w:ind w:right="594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VUKOVARSKO-SRIJEMSKA ŽUPANIJA</w:t>
      </w:r>
    </w:p>
    <w:p w14:paraId="78A31159" w14:textId="77777777" w:rsidR="00EE054B" w:rsidRDefault="00EE054B" w:rsidP="00EE054B">
      <w:pPr>
        <w:tabs>
          <w:tab w:val="left" w:pos="3720"/>
        </w:tabs>
        <w:ind w:right="5948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OPĆINA STARI JANKOVCI</w:t>
      </w:r>
    </w:p>
    <w:p w14:paraId="028242BE" w14:textId="25E0937D" w:rsidR="00661259" w:rsidRPr="00661259" w:rsidRDefault="00EE054B" w:rsidP="00661259">
      <w:pPr>
        <w:pStyle w:val="Naslov1"/>
        <w:tabs>
          <w:tab w:val="left" w:pos="3720"/>
        </w:tabs>
        <w:ind w:right="5948"/>
        <w:jc w:val="center"/>
        <w:rPr>
          <w:bCs w:val="0"/>
          <w:smallCaps/>
          <w:spacing w:val="20"/>
        </w:rPr>
      </w:pPr>
      <w:r>
        <w:rPr>
          <w:bCs w:val="0"/>
          <w:smallCaps/>
          <w:spacing w:val="20"/>
        </w:rPr>
        <w:t>JEDINSTVENI UPRAVNI ODJEL</w:t>
      </w:r>
    </w:p>
    <w:p w14:paraId="7782C3D3" w14:textId="67BF7CE0" w:rsidR="00661259" w:rsidRPr="00661259" w:rsidRDefault="00661259" w:rsidP="00661259">
      <w:pPr>
        <w:rPr>
          <w:sz w:val="20"/>
          <w:szCs w:val="20"/>
        </w:rPr>
      </w:pPr>
      <w:r w:rsidRPr="00661259">
        <w:rPr>
          <w:sz w:val="20"/>
          <w:szCs w:val="20"/>
        </w:rPr>
        <w:t>KLASA:363-03/19-01/03</w:t>
      </w:r>
    </w:p>
    <w:p w14:paraId="38269B1B" w14:textId="0AED4EE2" w:rsidR="00661259" w:rsidRPr="00661259" w:rsidRDefault="00661259" w:rsidP="00661259">
      <w:pPr>
        <w:rPr>
          <w:sz w:val="20"/>
          <w:szCs w:val="20"/>
        </w:rPr>
      </w:pPr>
      <w:r w:rsidRPr="00661259">
        <w:rPr>
          <w:sz w:val="20"/>
          <w:szCs w:val="20"/>
        </w:rPr>
        <w:t>URBROJ:2188/10-04/1-19-01</w:t>
      </w:r>
    </w:p>
    <w:p w14:paraId="5B62629F" w14:textId="77777777" w:rsidR="00661259" w:rsidRPr="00661259" w:rsidRDefault="00661259" w:rsidP="00661259">
      <w:pPr>
        <w:rPr>
          <w:sz w:val="20"/>
          <w:szCs w:val="20"/>
        </w:rPr>
      </w:pPr>
      <w:r w:rsidRPr="00661259">
        <w:rPr>
          <w:sz w:val="20"/>
          <w:szCs w:val="20"/>
        </w:rPr>
        <w:t xml:space="preserve">U Starim </w:t>
      </w:r>
      <w:proofErr w:type="spellStart"/>
      <w:r w:rsidRPr="00661259">
        <w:rPr>
          <w:sz w:val="20"/>
          <w:szCs w:val="20"/>
        </w:rPr>
        <w:t>Jankovcima</w:t>
      </w:r>
      <w:proofErr w:type="spellEnd"/>
      <w:r w:rsidRPr="00661259">
        <w:rPr>
          <w:sz w:val="20"/>
          <w:szCs w:val="20"/>
        </w:rPr>
        <w:t>, 31.prosinac 2019.godine</w:t>
      </w:r>
    </w:p>
    <w:p w14:paraId="4CF7D991" w14:textId="77777777" w:rsidR="00661259" w:rsidRPr="00661259" w:rsidRDefault="00661259" w:rsidP="00661259">
      <w:pPr>
        <w:rPr>
          <w:sz w:val="18"/>
          <w:szCs w:val="18"/>
        </w:rPr>
      </w:pPr>
    </w:p>
    <w:p w14:paraId="09E0AB31" w14:textId="77777777" w:rsidR="00EE054B" w:rsidRPr="00EE054B" w:rsidRDefault="00EE054B" w:rsidP="00761CA5">
      <w:pPr>
        <w:rPr>
          <w:b/>
          <w:bCs/>
          <w:sz w:val="28"/>
          <w:szCs w:val="28"/>
        </w:rPr>
      </w:pPr>
    </w:p>
    <w:p w14:paraId="6E97E085" w14:textId="2E94331F" w:rsidR="00EE054B" w:rsidRDefault="00EE054B" w:rsidP="00761CA5">
      <w:pPr>
        <w:jc w:val="center"/>
        <w:rPr>
          <w:rFonts w:ascii="Arial" w:hAnsi="Arial" w:cs="Arial"/>
          <w:sz w:val="28"/>
          <w:szCs w:val="28"/>
        </w:rPr>
      </w:pPr>
      <w:r w:rsidRPr="00EE054B">
        <w:rPr>
          <w:rFonts w:ascii="Arial" w:hAnsi="Arial" w:cs="Arial"/>
          <w:sz w:val="28"/>
          <w:szCs w:val="28"/>
        </w:rPr>
        <w:t>EVIDENCIJA</w:t>
      </w:r>
      <w:r w:rsidR="00694F0E">
        <w:rPr>
          <w:rFonts w:ascii="Arial" w:hAnsi="Arial" w:cs="Arial"/>
          <w:sz w:val="28"/>
          <w:szCs w:val="28"/>
        </w:rPr>
        <w:t xml:space="preserve"> KORISNIKA</w:t>
      </w:r>
      <w:r w:rsidRPr="00EE054B">
        <w:rPr>
          <w:rFonts w:ascii="Arial" w:hAnsi="Arial" w:cs="Arial"/>
          <w:sz w:val="28"/>
          <w:szCs w:val="28"/>
        </w:rPr>
        <w:t xml:space="preserve"> O OSLOBAĐANJU OD PLAĆANJA KOMUNALNIH USLUGA</w:t>
      </w:r>
      <w:r w:rsidR="00997423">
        <w:rPr>
          <w:rFonts w:ascii="Arial" w:hAnsi="Arial" w:cs="Arial"/>
          <w:sz w:val="28"/>
          <w:szCs w:val="28"/>
        </w:rPr>
        <w:t xml:space="preserve"> U 2019.GODINI</w:t>
      </w:r>
    </w:p>
    <w:p w14:paraId="4A37C45C" w14:textId="77777777" w:rsidR="00694F0E" w:rsidRDefault="00694F0E" w:rsidP="00EE054B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803"/>
        <w:gridCol w:w="2453"/>
        <w:gridCol w:w="1559"/>
        <w:gridCol w:w="2126"/>
        <w:gridCol w:w="2126"/>
      </w:tblGrid>
      <w:tr w:rsidR="00694F0E" w14:paraId="79A817C8" w14:textId="77777777" w:rsidTr="00672244">
        <w:tc>
          <w:tcPr>
            <w:tcW w:w="803" w:type="dxa"/>
          </w:tcPr>
          <w:p w14:paraId="6AA5C3C7" w14:textId="4E3CBF31" w:rsidR="00694F0E" w:rsidRPr="00694F0E" w:rsidRDefault="00694F0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R.BR.</w:t>
            </w:r>
          </w:p>
        </w:tc>
        <w:tc>
          <w:tcPr>
            <w:tcW w:w="2453" w:type="dxa"/>
          </w:tcPr>
          <w:p w14:paraId="61C255E6" w14:textId="744E93F4" w:rsidR="00694F0E" w:rsidRPr="00694F0E" w:rsidRDefault="00694F0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F0E">
              <w:rPr>
                <w:rFonts w:ascii="Arial" w:hAnsi="Arial" w:cs="Arial"/>
                <w:sz w:val="22"/>
                <w:szCs w:val="22"/>
              </w:rPr>
              <w:t>IME</w:t>
            </w:r>
            <w:r w:rsidR="0099742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94F0E">
              <w:rPr>
                <w:rFonts w:ascii="Arial" w:hAnsi="Arial" w:cs="Arial"/>
                <w:sz w:val="22"/>
                <w:szCs w:val="22"/>
              </w:rPr>
              <w:t>I PREZIME</w:t>
            </w:r>
          </w:p>
        </w:tc>
        <w:tc>
          <w:tcPr>
            <w:tcW w:w="1559" w:type="dxa"/>
          </w:tcPr>
          <w:p w14:paraId="77664EB7" w14:textId="5ECB6010" w:rsidR="00694F0E" w:rsidRPr="00694F0E" w:rsidRDefault="00694F0E" w:rsidP="00694F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F0E">
              <w:rPr>
                <w:rFonts w:ascii="Arial" w:hAnsi="Arial" w:cs="Arial"/>
                <w:sz w:val="22"/>
                <w:szCs w:val="22"/>
              </w:rPr>
              <w:t>DATUM STJECANJA PRAVA</w:t>
            </w:r>
          </w:p>
        </w:tc>
        <w:tc>
          <w:tcPr>
            <w:tcW w:w="2126" w:type="dxa"/>
          </w:tcPr>
          <w:p w14:paraId="2AE6AD7B" w14:textId="1CC3B15E" w:rsidR="00694F0E" w:rsidRPr="00694F0E" w:rsidRDefault="00694F0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F0E">
              <w:rPr>
                <w:rFonts w:ascii="Arial" w:hAnsi="Arial" w:cs="Arial"/>
                <w:sz w:val="22"/>
                <w:szCs w:val="22"/>
              </w:rPr>
              <w:t>KLASA</w:t>
            </w:r>
            <w:r w:rsidR="005367AF">
              <w:rPr>
                <w:rFonts w:ascii="Arial" w:hAnsi="Arial" w:cs="Arial"/>
                <w:sz w:val="22"/>
                <w:szCs w:val="22"/>
              </w:rPr>
              <w:t xml:space="preserve"> ODLUKE</w:t>
            </w:r>
          </w:p>
        </w:tc>
        <w:tc>
          <w:tcPr>
            <w:tcW w:w="2126" w:type="dxa"/>
          </w:tcPr>
          <w:p w14:paraId="6E9A09D8" w14:textId="26F312DB" w:rsidR="00694F0E" w:rsidRPr="00694F0E" w:rsidRDefault="00694F0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F0E">
              <w:rPr>
                <w:rFonts w:ascii="Arial" w:hAnsi="Arial" w:cs="Arial"/>
                <w:sz w:val="22"/>
                <w:szCs w:val="22"/>
              </w:rPr>
              <w:t>URBROJ</w:t>
            </w:r>
            <w:r w:rsidR="005367AF">
              <w:rPr>
                <w:rFonts w:ascii="Arial" w:hAnsi="Arial" w:cs="Arial"/>
                <w:sz w:val="22"/>
                <w:szCs w:val="22"/>
              </w:rPr>
              <w:t xml:space="preserve"> ODLUKE</w:t>
            </w:r>
          </w:p>
        </w:tc>
      </w:tr>
      <w:tr w:rsidR="00672244" w14:paraId="1191B09C" w14:textId="77777777" w:rsidTr="00672244">
        <w:trPr>
          <w:trHeight w:val="314"/>
        </w:trPr>
        <w:tc>
          <w:tcPr>
            <w:tcW w:w="803" w:type="dxa"/>
          </w:tcPr>
          <w:p w14:paraId="1B529C04" w14:textId="7DFFE5E2" w:rsidR="00672244" w:rsidRPr="00694F0E" w:rsidRDefault="00672244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453" w:type="dxa"/>
          </w:tcPr>
          <w:p w14:paraId="4B37F662" w14:textId="0FC1B382" w:rsidR="00672244" w:rsidRPr="00694F0E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FRANJO ŠOKČEVIĆ</w:t>
            </w:r>
          </w:p>
        </w:tc>
        <w:tc>
          <w:tcPr>
            <w:tcW w:w="1559" w:type="dxa"/>
          </w:tcPr>
          <w:p w14:paraId="3CF3D888" w14:textId="12C1C8B4" w:rsidR="00672244" w:rsidRPr="00694F0E" w:rsidRDefault="00672244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06.04.2018.</w:t>
            </w:r>
          </w:p>
        </w:tc>
        <w:tc>
          <w:tcPr>
            <w:tcW w:w="2126" w:type="dxa"/>
          </w:tcPr>
          <w:p w14:paraId="71C6A575" w14:textId="14C3927C" w:rsidR="00672244" w:rsidRPr="00694F0E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026-04/18-27/01</w:t>
            </w:r>
          </w:p>
        </w:tc>
        <w:tc>
          <w:tcPr>
            <w:tcW w:w="2126" w:type="dxa"/>
          </w:tcPr>
          <w:p w14:paraId="6CC6615A" w14:textId="475E9CC1" w:rsidR="00672244" w:rsidRPr="005367AF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2188/10-02-18-08</w:t>
            </w:r>
          </w:p>
        </w:tc>
      </w:tr>
      <w:tr w:rsidR="00672244" w14:paraId="00D68211" w14:textId="77777777" w:rsidTr="00672244">
        <w:trPr>
          <w:trHeight w:val="314"/>
        </w:trPr>
        <w:tc>
          <w:tcPr>
            <w:tcW w:w="803" w:type="dxa"/>
          </w:tcPr>
          <w:p w14:paraId="5F2E1F93" w14:textId="3980B58C" w:rsidR="00672244" w:rsidRDefault="00672244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453" w:type="dxa"/>
          </w:tcPr>
          <w:p w14:paraId="077E25D2" w14:textId="01466BC1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BLAŽ JAKŠIĆ</w:t>
            </w:r>
          </w:p>
        </w:tc>
        <w:tc>
          <w:tcPr>
            <w:tcW w:w="1559" w:type="dxa"/>
          </w:tcPr>
          <w:p w14:paraId="0D7D8D7C" w14:textId="1FFE3589" w:rsidR="00672244" w:rsidRDefault="00672244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11.06.2018.</w:t>
            </w:r>
          </w:p>
        </w:tc>
        <w:tc>
          <w:tcPr>
            <w:tcW w:w="2126" w:type="dxa"/>
          </w:tcPr>
          <w:p w14:paraId="24A97742" w14:textId="233E1456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026-04/18-33/01</w:t>
            </w:r>
          </w:p>
        </w:tc>
        <w:tc>
          <w:tcPr>
            <w:tcW w:w="2126" w:type="dxa"/>
          </w:tcPr>
          <w:p w14:paraId="1450F512" w14:textId="6DBAE103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2188/10-02-18-04</w:t>
            </w:r>
          </w:p>
        </w:tc>
      </w:tr>
      <w:tr w:rsidR="00672244" w14:paraId="0EFD85F4" w14:textId="77777777" w:rsidTr="00672244">
        <w:trPr>
          <w:trHeight w:val="314"/>
        </w:trPr>
        <w:tc>
          <w:tcPr>
            <w:tcW w:w="803" w:type="dxa"/>
          </w:tcPr>
          <w:p w14:paraId="58121923" w14:textId="7966F962" w:rsidR="00672244" w:rsidRDefault="00672244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453" w:type="dxa"/>
          </w:tcPr>
          <w:p w14:paraId="495B3C3D" w14:textId="3E54BFE3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GORANA TIMARAC MILIVOJEVIĆ</w:t>
            </w:r>
          </w:p>
        </w:tc>
        <w:tc>
          <w:tcPr>
            <w:tcW w:w="1559" w:type="dxa"/>
          </w:tcPr>
          <w:p w14:paraId="4C22D8E9" w14:textId="4C1A8869" w:rsidR="00672244" w:rsidRDefault="00672244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28.06.2018.</w:t>
            </w:r>
          </w:p>
        </w:tc>
        <w:tc>
          <w:tcPr>
            <w:tcW w:w="2126" w:type="dxa"/>
          </w:tcPr>
          <w:p w14:paraId="6FE839EF" w14:textId="37A93570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026-04/18-35/01</w:t>
            </w:r>
          </w:p>
        </w:tc>
        <w:tc>
          <w:tcPr>
            <w:tcW w:w="2126" w:type="dxa"/>
          </w:tcPr>
          <w:p w14:paraId="3B03771E" w14:textId="57297F1A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2188/10-02-18-04</w:t>
            </w:r>
          </w:p>
        </w:tc>
      </w:tr>
      <w:tr w:rsidR="00672244" w14:paraId="318D5171" w14:textId="77777777" w:rsidTr="00672244">
        <w:trPr>
          <w:trHeight w:val="314"/>
        </w:trPr>
        <w:tc>
          <w:tcPr>
            <w:tcW w:w="803" w:type="dxa"/>
          </w:tcPr>
          <w:p w14:paraId="5DD13899" w14:textId="0CEDD7F1" w:rsidR="00672244" w:rsidRDefault="00672244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453" w:type="dxa"/>
          </w:tcPr>
          <w:p w14:paraId="3E751E86" w14:textId="09F76BC8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OLIVER ZLATIĆ</w:t>
            </w:r>
          </w:p>
        </w:tc>
        <w:tc>
          <w:tcPr>
            <w:tcW w:w="1559" w:type="dxa"/>
          </w:tcPr>
          <w:p w14:paraId="2E20C576" w14:textId="15CB7AD4" w:rsidR="00672244" w:rsidRDefault="00672244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28.06.2018.</w:t>
            </w:r>
          </w:p>
        </w:tc>
        <w:tc>
          <w:tcPr>
            <w:tcW w:w="2126" w:type="dxa"/>
          </w:tcPr>
          <w:p w14:paraId="3A43FDFC" w14:textId="0226AF2C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026-04/18-35/01</w:t>
            </w:r>
          </w:p>
        </w:tc>
        <w:tc>
          <w:tcPr>
            <w:tcW w:w="2126" w:type="dxa"/>
          </w:tcPr>
          <w:p w14:paraId="5D737646" w14:textId="3CF55C62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2188/10-02-18-05</w:t>
            </w:r>
          </w:p>
        </w:tc>
      </w:tr>
      <w:tr w:rsidR="00672244" w14:paraId="6DAF8950" w14:textId="77777777" w:rsidTr="00672244">
        <w:trPr>
          <w:trHeight w:val="314"/>
        </w:trPr>
        <w:tc>
          <w:tcPr>
            <w:tcW w:w="803" w:type="dxa"/>
          </w:tcPr>
          <w:p w14:paraId="09DBFFA0" w14:textId="14ED30D5" w:rsidR="00672244" w:rsidRDefault="00672244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453" w:type="dxa"/>
          </w:tcPr>
          <w:p w14:paraId="57EA64AE" w14:textId="308DBDED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SINIŠA MATIJEVAC</w:t>
            </w:r>
          </w:p>
        </w:tc>
        <w:tc>
          <w:tcPr>
            <w:tcW w:w="1559" w:type="dxa"/>
          </w:tcPr>
          <w:p w14:paraId="562552F5" w14:textId="5160707B" w:rsidR="00672244" w:rsidRDefault="00672244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30.08.2018.</w:t>
            </w:r>
          </w:p>
        </w:tc>
        <w:tc>
          <w:tcPr>
            <w:tcW w:w="2126" w:type="dxa"/>
          </w:tcPr>
          <w:p w14:paraId="70EC627C" w14:textId="066671EE" w:rsidR="00672244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026-04/18-43/01</w:t>
            </w:r>
          </w:p>
        </w:tc>
        <w:tc>
          <w:tcPr>
            <w:tcW w:w="2126" w:type="dxa"/>
          </w:tcPr>
          <w:p w14:paraId="378B14F3" w14:textId="6E144E34" w:rsidR="00672244" w:rsidRDefault="00742C8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2188/10-02-18-02</w:t>
            </w:r>
          </w:p>
        </w:tc>
      </w:tr>
      <w:tr w:rsidR="00742C8E" w14:paraId="55EF65A0" w14:textId="77777777" w:rsidTr="00672244">
        <w:trPr>
          <w:trHeight w:val="314"/>
        </w:trPr>
        <w:tc>
          <w:tcPr>
            <w:tcW w:w="803" w:type="dxa"/>
          </w:tcPr>
          <w:p w14:paraId="3A3ED247" w14:textId="0345E88F" w:rsidR="00742C8E" w:rsidRDefault="00742C8E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453" w:type="dxa"/>
          </w:tcPr>
          <w:p w14:paraId="1715B87B" w14:textId="397391EA" w:rsidR="00742C8E" w:rsidRDefault="00742C8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ANTON PAPIĆ</w:t>
            </w:r>
          </w:p>
        </w:tc>
        <w:tc>
          <w:tcPr>
            <w:tcW w:w="1559" w:type="dxa"/>
          </w:tcPr>
          <w:p w14:paraId="375305B3" w14:textId="23EE6DED" w:rsidR="00742C8E" w:rsidRDefault="00742C8E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30.08.2018.</w:t>
            </w:r>
          </w:p>
        </w:tc>
        <w:tc>
          <w:tcPr>
            <w:tcW w:w="2126" w:type="dxa"/>
          </w:tcPr>
          <w:p w14:paraId="070E74A7" w14:textId="464D4079" w:rsidR="00742C8E" w:rsidRDefault="00742C8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026-04/18-43/01</w:t>
            </w:r>
          </w:p>
        </w:tc>
        <w:tc>
          <w:tcPr>
            <w:tcW w:w="2126" w:type="dxa"/>
          </w:tcPr>
          <w:p w14:paraId="509DEF3A" w14:textId="52CEEE9E" w:rsidR="00742C8E" w:rsidRDefault="00742C8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2188/10-02-18-03</w:t>
            </w:r>
          </w:p>
        </w:tc>
      </w:tr>
      <w:tr w:rsidR="00742C8E" w14:paraId="5F521FF4" w14:textId="77777777" w:rsidTr="00672244">
        <w:trPr>
          <w:trHeight w:val="314"/>
        </w:trPr>
        <w:tc>
          <w:tcPr>
            <w:tcW w:w="803" w:type="dxa"/>
          </w:tcPr>
          <w:p w14:paraId="48926321" w14:textId="705C1D9B" w:rsidR="00742C8E" w:rsidRDefault="00742C8E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453" w:type="dxa"/>
          </w:tcPr>
          <w:p w14:paraId="32F1C214" w14:textId="4D14004A" w:rsidR="00742C8E" w:rsidRDefault="00742C8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KATICA JAMBREC</w:t>
            </w:r>
          </w:p>
        </w:tc>
        <w:tc>
          <w:tcPr>
            <w:tcW w:w="1559" w:type="dxa"/>
          </w:tcPr>
          <w:p w14:paraId="7FAF51FA" w14:textId="6A136248" w:rsidR="00742C8E" w:rsidRDefault="00742C8E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17.09.2018.</w:t>
            </w:r>
          </w:p>
        </w:tc>
        <w:tc>
          <w:tcPr>
            <w:tcW w:w="2126" w:type="dxa"/>
          </w:tcPr>
          <w:p w14:paraId="03E8E66D" w14:textId="1FEE7ABD" w:rsidR="00742C8E" w:rsidRDefault="00742C8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026-04/18-45/01</w:t>
            </w:r>
          </w:p>
        </w:tc>
        <w:tc>
          <w:tcPr>
            <w:tcW w:w="2126" w:type="dxa"/>
          </w:tcPr>
          <w:p w14:paraId="18DC87CA" w14:textId="644DA18E" w:rsidR="00742C8E" w:rsidRDefault="00742C8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2188/10-02-18-01</w:t>
            </w:r>
          </w:p>
        </w:tc>
      </w:tr>
      <w:tr w:rsidR="00742C8E" w14:paraId="55937E97" w14:textId="77777777" w:rsidTr="00672244">
        <w:trPr>
          <w:trHeight w:val="314"/>
        </w:trPr>
        <w:tc>
          <w:tcPr>
            <w:tcW w:w="803" w:type="dxa"/>
          </w:tcPr>
          <w:p w14:paraId="2A090560" w14:textId="5111E8D0" w:rsidR="00742C8E" w:rsidRDefault="00742C8E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2453" w:type="dxa"/>
          </w:tcPr>
          <w:p w14:paraId="371FFB22" w14:textId="473C31E1" w:rsidR="00742C8E" w:rsidRDefault="00742C8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DARIO ŠAJTOŠ</w:t>
            </w:r>
          </w:p>
        </w:tc>
        <w:tc>
          <w:tcPr>
            <w:tcW w:w="1559" w:type="dxa"/>
          </w:tcPr>
          <w:p w14:paraId="60F21739" w14:textId="50900484" w:rsidR="00742C8E" w:rsidRDefault="00761CA5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07.12.2018.</w:t>
            </w:r>
          </w:p>
        </w:tc>
        <w:tc>
          <w:tcPr>
            <w:tcW w:w="2126" w:type="dxa"/>
          </w:tcPr>
          <w:p w14:paraId="4271D7AC" w14:textId="24DE60FB" w:rsidR="00742C8E" w:rsidRDefault="00761CA5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026-04/18-52/01</w:t>
            </w:r>
          </w:p>
        </w:tc>
        <w:tc>
          <w:tcPr>
            <w:tcW w:w="2126" w:type="dxa"/>
          </w:tcPr>
          <w:p w14:paraId="246BC5E4" w14:textId="283450EB" w:rsidR="00742C8E" w:rsidRDefault="00761CA5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2188/10-02-18-11</w:t>
            </w:r>
          </w:p>
        </w:tc>
      </w:tr>
      <w:tr w:rsidR="00694F0E" w14:paraId="5B9870A1" w14:textId="77777777" w:rsidTr="00672244">
        <w:trPr>
          <w:trHeight w:val="314"/>
        </w:trPr>
        <w:tc>
          <w:tcPr>
            <w:tcW w:w="803" w:type="dxa"/>
          </w:tcPr>
          <w:p w14:paraId="6B036C54" w14:textId="7A1113A5" w:rsidR="00694F0E" w:rsidRPr="00694F0E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94F0E" w:rsidRPr="00694F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40A552E3" w14:textId="2E5C08C3" w:rsidR="00694F0E" w:rsidRPr="00694F0E" w:rsidRDefault="00694F0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F0E">
              <w:rPr>
                <w:rFonts w:ascii="Arial" w:hAnsi="Arial" w:cs="Arial"/>
                <w:sz w:val="22"/>
                <w:szCs w:val="22"/>
              </w:rPr>
              <w:t>JOSIP PAVIĆ</w:t>
            </w:r>
          </w:p>
        </w:tc>
        <w:tc>
          <w:tcPr>
            <w:tcW w:w="1559" w:type="dxa"/>
          </w:tcPr>
          <w:p w14:paraId="2169926D" w14:textId="2A44D59E" w:rsidR="00694F0E" w:rsidRPr="00694F0E" w:rsidRDefault="00694F0E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F0E">
              <w:rPr>
                <w:rFonts w:ascii="Arial" w:hAnsi="Arial" w:cs="Arial"/>
                <w:sz w:val="22"/>
                <w:szCs w:val="22"/>
              </w:rPr>
              <w:t>26.02.2019.</w:t>
            </w:r>
          </w:p>
        </w:tc>
        <w:tc>
          <w:tcPr>
            <w:tcW w:w="2126" w:type="dxa"/>
          </w:tcPr>
          <w:p w14:paraId="6A232FC5" w14:textId="4CF68F14" w:rsidR="00694F0E" w:rsidRPr="00694F0E" w:rsidRDefault="00694F0E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F0E">
              <w:rPr>
                <w:rFonts w:ascii="Arial" w:hAnsi="Arial" w:cs="Arial"/>
                <w:sz w:val="22"/>
                <w:szCs w:val="22"/>
              </w:rPr>
              <w:t>026-04/19-60/01</w:t>
            </w:r>
          </w:p>
        </w:tc>
        <w:tc>
          <w:tcPr>
            <w:tcW w:w="2126" w:type="dxa"/>
          </w:tcPr>
          <w:p w14:paraId="62EC800A" w14:textId="7CCB10EC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2188/10-02-19-07</w:t>
            </w:r>
          </w:p>
        </w:tc>
      </w:tr>
      <w:tr w:rsidR="00672244" w14:paraId="73EF0363" w14:textId="77777777" w:rsidTr="00672244">
        <w:trPr>
          <w:trHeight w:val="314"/>
        </w:trPr>
        <w:tc>
          <w:tcPr>
            <w:tcW w:w="803" w:type="dxa"/>
          </w:tcPr>
          <w:p w14:paraId="5BEE947C" w14:textId="304DA023" w:rsidR="00672244" w:rsidRPr="00694F0E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6722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6AC34744" w14:textId="2C7B4F93" w:rsidR="00672244" w:rsidRPr="00694F0E" w:rsidRDefault="00672244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IVANA KULOVIĆ</w:t>
            </w:r>
          </w:p>
        </w:tc>
        <w:tc>
          <w:tcPr>
            <w:tcW w:w="1559" w:type="dxa"/>
          </w:tcPr>
          <w:p w14:paraId="6091DCF5" w14:textId="5BE60929" w:rsidR="00672244" w:rsidRPr="00694F0E" w:rsidRDefault="00672244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26.03.2019.</w:t>
            </w:r>
          </w:p>
        </w:tc>
        <w:tc>
          <w:tcPr>
            <w:tcW w:w="2126" w:type="dxa"/>
          </w:tcPr>
          <w:p w14:paraId="56D69A5D" w14:textId="7C760DE2" w:rsidR="00672244" w:rsidRPr="00694F0E" w:rsidRDefault="00761CA5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026-04/19-64/01</w:t>
            </w:r>
          </w:p>
        </w:tc>
        <w:tc>
          <w:tcPr>
            <w:tcW w:w="2126" w:type="dxa"/>
          </w:tcPr>
          <w:p w14:paraId="01ECC931" w14:textId="73C794B7" w:rsidR="00672244" w:rsidRPr="005367AF" w:rsidRDefault="00761CA5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2188/10-02-19-03</w:t>
            </w:r>
          </w:p>
        </w:tc>
      </w:tr>
      <w:tr w:rsidR="00D5222F" w14:paraId="10F95C31" w14:textId="77777777" w:rsidTr="00672244">
        <w:tc>
          <w:tcPr>
            <w:tcW w:w="803" w:type="dxa"/>
          </w:tcPr>
          <w:p w14:paraId="13237299" w14:textId="3CFE29C2" w:rsidR="00D5222F" w:rsidRPr="00694F0E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D5222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51F02415" w14:textId="23AFAFE9" w:rsidR="00D5222F" w:rsidRPr="00694F0E" w:rsidRDefault="00D5222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ANDREJ IVANČIK</w:t>
            </w:r>
          </w:p>
        </w:tc>
        <w:tc>
          <w:tcPr>
            <w:tcW w:w="1559" w:type="dxa"/>
          </w:tcPr>
          <w:p w14:paraId="04A524EE" w14:textId="58B0680A" w:rsidR="00D5222F" w:rsidRPr="00694F0E" w:rsidRDefault="00D5222F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09.07.2019.</w:t>
            </w:r>
          </w:p>
        </w:tc>
        <w:tc>
          <w:tcPr>
            <w:tcW w:w="2126" w:type="dxa"/>
          </w:tcPr>
          <w:p w14:paraId="4E867622" w14:textId="2BE3264C" w:rsidR="00D5222F" w:rsidRPr="00694F0E" w:rsidRDefault="00D5222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026-04/19-74/01</w:t>
            </w:r>
          </w:p>
        </w:tc>
        <w:tc>
          <w:tcPr>
            <w:tcW w:w="2126" w:type="dxa"/>
          </w:tcPr>
          <w:p w14:paraId="176ECE9F" w14:textId="2D9FD399" w:rsidR="00D5222F" w:rsidRPr="005367AF" w:rsidRDefault="00D5222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2188/10-02-19-02</w:t>
            </w:r>
          </w:p>
        </w:tc>
      </w:tr>
      <w:tr w:rsidR="00694F0E" w14:paraId="02313D5D" w14:textId="77777777" w:rsidTr="00672244">
        <w:tc>
          <w:tcPr>
            <w:tcW w:w="803" w:type="dxa"/>
          </w:tcPr>
          <w:p w14:paraId="5F043B86" w14:textId="4FCA7222" w:rsidR="00694F0E" w:rsidRPr="00694F0E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694F0E" w:rsidRPr="00694F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0225BC8A" w14:textId="63F54468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ŽELJKO ŽARKOVIĆ</w:t>
            </w:r>
          </w:p>
        </w:tc>
        <w:tc>
          <w:tcPr>
            <w:tcW w:w="1559" w:type="dxa"/>
          </w:tcPr>
          <w:p w14:paraId="7CBEAAC2" w14:textId="324BE916" w:rsidR="00694F0E" w:rsidRPr="005367AF" w:rsidRDefault="005367AF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31.07.2019.</w:t>
            </w:r>
          </w:p>
        </w:tc>
        <w:tc>
          <w:tcPr>
            <w:tcW w:w="2126" w:type="dxa"/>
          </w:tcPr>
          <w:p w14:paraId="39A9D043" w14:textId="42CF5C85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026-02/19-15/08</w:t>
            </w:r>
          </w:p>
        </w:tc>
        <w:tc>
          <w:tcPr>
            <w:tcW w:w="2126" w:type="dxa"/>
          </w:tcPr>
          <w:p w14:paraId="42A76797" w14:textId="4D388801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2188/10-02-19-04</w:t>
            </w:r>
          </w:p>
        </w:tc>
      </w:tr>
      <w:tr w:rsidR="00694F0E" w14:paraId="7F336F75" w14:textId="77777777" w:rsidTr="00672244">
        <w:tc>
          <w:tcPr>
            <w:tcW w:w="803" w:type="dxa"/>
          </w:tcPr>
          <w:p w14:paraId="17CE0EAE" w14:textId="466E80C8" w:rsidR="00694F0E" w:rsidRPr="00694F0E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694F0E" w:rsidRPr="00694F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360BCE6F" w14:textId="7A5AB667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MLADEN MUSTAPIĆ</w:t>
            </w:r>
          </w:p>
        </w:tc>
        <w:tc>
          <w:tcPr>
            <w:tcW w:w="1559" w:type="dxa"/>
          </w:tcPr>
          <w:p w14:paraId="7DFB5443" w14:textId="7EA5A898" w:rsidR="00694F0E" w:rsidRPr="005367AF" w:rsidRDefault="005367AF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17.09.2019.</w:t>
            </w:r>
          </w:p>
        </w:tc>
        <w:tc>
          <w:tcPr>
            <w:tcW w:w="2126" w:type="dxa"/>
          </w:tcPr>
          <w:p w14:paraId="2DDC7A50" w14:textId="1E11B0EF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026-04/19-81/01</w:t>
            </w:r>
          </w:p>
        </w:tc>
        <w:tc>
          <w:tcPr>
            <w:tcW w:w="2126" w:type="dxa"/>
          </w:tcPr>
          <w:p w14:paraId="7E4D1F28" w14:textId="6463C33D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2188/10-02-19-09</w:t>
            </w:r>
          </w:p>
        </w:tc>
      </w:tr>
      <w:tr w:rsidR="00694F0E" w:rsidRPr="005367AF" w14:paraId="1B8A1E8A" w14:textId="77777777" w:rsidTr="00672244">
        <w:tc>
          <w:tcPr>
            <w:tcW w:w="803" w:type="dxa"/>
          </w:tcPr>
          <w:p w14:paraId="00DC2E48" w14:textId="34F77100" w:rsidR="00694F0E" w:rsidRPr="005367AF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694F0E" w:rsidRPr="005367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7347C5D3" w14:textId="15110F63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JOSIP VUJEVA</w:t>
            </w:r>
          </w:p>
        </w:tc>
        <w:tc>
          <w:tcPr>
            <w:tcW w:w="1559" w:type="dxa"/>
          </w:tcPr>
          <w:p w14:paraId="237D2644" w14:textId="620A8B60" w:rsidR="00694F0E" w:rsidRPr="005367AF" w:rsidRDefault="005367AF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15.10.2019.</w:t>
            </w:r>
          </w:p>
        </w:tc>
        <w:tc>
          <w:tcPr>
            <w:tcW w:w="2126" w:type="dxa"/>
          </w:tcPr>
          <w:p w14:paraId="1331C6DD" w14:textId="54299745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026-04/19-83/01</w:t>
            </w:r>
          </w:p>
        </w:tc>
        <w:tc>
          <w:tcPr>
            <w:tcW w:w="2126" w:type="dxa"/>
          </w:tcPr>
          <w:p w14:paraId="77A6BCB0" w14:textId="0BF53057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2188/10-02-19-08</w:t>
            </w:r>
          </w:p>
        </w:tc>
      </w:tr>
      <w:tr w:rsidR="00694F0E" w:rsidRPr="005367AF" w14:paraId="3BB4D881" w14:textId="77777777" w:rsidTr="00672244">
        <w:tc>
          <w:tcPr>
            <w:tcW w:w="803" w:type="dxa"/>
          </w:tcPr>
          <w:p w14:paraId="7A2EB540" w14:textId="6A721B65" w:rsidR="00694F0E" w:rsidRPr="005367AF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694F0E" w:rsidRPr="005367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1CC259F8" w14:textId="6EC7EADB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IVANA GRGIĆ</w:t>
            </w:r>
          </w:p>
        </w:tc>
        <w:tc>
          <w:tcPr>
            <w:tcW w:w="1559" w:type="dxa"/>
          </w:tcPr>
          <w:p w14:paraId="67023DA8" w14:textId="66C0BD49" w:rsidR="00694F0E" w:rsidRPr="005367AF" w:rsidRDefault="005367AF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15.10.2019.</w:t>
            </w:r>
          </w:p>
        </w:tc>
        <w:tc>
          <w:tcPr>
            <w:tcW w:w="2126" w:type="dxa"/>
          </w:tcPr>
          <w:p w14:paraId="5C044992" w14:textId="0E2A531C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026-04/19-83/01</w:t>
            </w:r>
          </w:p>
        </w:tc>
        <w:tc>
          <w:tcPr>
            <w:tcW w:w="2126" w:type="dxa"/>
          </w:tcPr>
          <w:p w14:paraId="2B874354" w14:textId="6C47428F" w:rsidR="00694F0E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2188/10-02-19-08</w:t>
            </w:r>
          </w:p>
        </w:tc>
      </w:tr>
      <w:tr w:rsidR="00997423" w:rsidRPr="005367AF" w14:paraId="6A4EB974" w14:textId="77777777" w:rsidTr="00672244">
        <w:tc>
          <w:tcPr>
            <w:tcW w:w="803" w:type="dxa"/>
          </w:tcPr>
          <w:p w14:paraId="15E5316D" w14:textId="17F3F020" w:rsidR="00997423" w:rsidRPr="005367AF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99742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14A5DACC" w14:textId="380F42CE" w:rsidR="00997423" w:rsidRPr="005367AF" w:rsidRDefault="009C2593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KATARINA JUKIĆ</w:t>
            </w:r>
          </w:p>
        </w:tc>
        <w:tc>
          <w:tcPr>
            <w:tcW w:w="1559" w:type="dxa"/>
          </w:tcPr>
          <w:p w14:paraId="39C7806D" w14:textId="0CF5AF18" w:rsidR="00997423" w:rsidRPr="005367AF" w:rsidRDefault="009C2593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05.11.2019.</w:t>
            </w:r>
          </w:p>
        </w:tc>
        <w:tc>
          <w:tcPr>
            <w:tcW w:w="2126" w:type="dxa"/>
          </w:tcPr>
          <w:p w14:paraId="3596B7E8" w14:textId="201074AD" w:rsidR="00997423" w:rsidRPr="005367AF" w:rsidRDefault="009C2593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026-04/19-85/01</w:t>
            </w:r>
          </w:p>
        </w:tc>
        <w:tc>
          <w:tcPr>
            <w:tcW w:w="2126" w:type="dxa"/>
          </w:tcPr>
          <w:p w14:paraId="7219FEBE" w14:textId="7DFB9E6C" w:rsidR="00997423" w:rsidRPr="005367AF" w:rsidRDefault="009C2593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2188/10-02-19-04</w:t>
            </w:r>
          </w:p>
        </w:tc>
      </w:tr>
      <w:tr w:rsidR="00997423" w:rsidRPr="005367AF" w14:paraId="69CE0186" w14:textId="77777777" w:rsidTr="00672244">
        <w:trPr>
          <w:trHeight w:val="389"/>
        </w:trPr>
        <w:tc>
          <w:tcPr>
            <w:tcW w:w="803" w:type="dxa"/>
          </w:tcPr>
          <w:p w14:paraId="5B532A11" w14:textId="01283CAC" w:rsidR="00997423" w:rsidRPr="005367AF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99742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2081A5B2" w14:textId="17860C82" w:rsidR="00997423" w:rsidRPr="005367AF" w:rsidRDefault="00997423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DENIS SITAR</w:t>
            </w:r>
          </w:p>
        </w:tc>
        <w:tc>
          <w:tcPr>
            <w:tcW w:w="1559" w:type="dxa"/>
          </w:tcPr>
          <w:p w14:paraId="28BE5723" w14:textId="0F24FEA5" w:rsidR="00997423" w:rsidRPr="005367AF" w:rsidRDefault="00997423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15.11.2019.</w:t>
            </w:r>
          </w:p>
        </w:tc>
        <w:tc>
          <w:tcPr>
            <w:tcW w:w="2126" w:type="dxa"/>
          </w:tcPr>
          <w:p w14:paraId="29219968" w14:textId="1826E959" w:rsidR="00997423" w:rsidRPr="005367AF" w:rsidRDefault="00997423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026-04/19-86/01</w:t>
            </w:r>
          </w:p>
        </w:tc>
        <w:tc>
          <w:tcPr>
            <w:tcW w:w="2126" w:type="dxa"/>
          </w:tcPr>
          <w:p w14:paraId="0906ED65" w14:textId="1647FD47" w:rsidR="00997423" w:rsidRPr="005367AF" w:rsidRDefault="00997423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2188/10-02-19-10</w:t>
            </w:r>
          </w:p>
        </w:tc>
      </w:tr>
      <w:tr w:rsidR="005367AF" w:rsidRPr="005367AF" w14:paraId="64F270F9" w14:textId="77777777" w:rsidTr="00672244">
        <w:tc>
          <w:tcPr>
            <w:tcW w:w="803" w:type="dxa"/>
          </w:tcPr>
          <w:p w14:paraId="63307CFD" w14:textId="0DF68C33" w:rsidR="005367AF" w:rsidRPr="005367AF" w:rsidRDefault="00761CA5" w:rsidP="00761C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="005367AF" w:rsidRPr="005367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53" w:type="dxa"/>
          </w:tcPr>
          <w:p w14:paraId="5637EB79" w14:textId="18513B6F" w:rsidR="005367AF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DALIBOR SALVA</w:t>
            </w:r>
          </w:p>
        </w:tc>
        <w:tc>
          <w:tcPr>
            <w:tcW w:w="1559" w:type="dxa"/>
          </w:tcPr>
          <w:p w14:paraId="3A515A92" w14:textId="2A4288A4" w:rsidR="005367AF" w:rsidRPr="005367AF" w:rsidRDefault="005367AF" w:rsidP="005367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28.11.2019.</w:t>
            </w:r>
          </w:p>
        </w:tc>
        <w:tc>
          <w:tcPr>
            <w:tcW w:w="2126" w:type="dxa"/>
          </w:tcPr>
          <w:p w14:paraId="5E0C762B" w14:textId="0F3AE746" w:rsidR="005367AF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026-02/19-18/06</w:t>
            </w:r>
          </w:p>
        </w:tc>
        <w:tc>
          <w:tcPr>
            <w:tcW w:w="2126" w:type="dxa"/>
          </w:tcPr>
          <w:p w14:paraId="1F1E3560" w14:textId="70E2A8D6" w:rsidR="005367AF" w:rsidRPr="005367AF" w:rsidRDefault="005367AF" w:rsidP="00EE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67AF">
              <w:rPr>
                <w:rFonts w:ascii="Arial" w:hAnsi="Arial" w:cs="Arial"/>
                <w:sz w:val="22"/>
                <w:szCs w:val="22"/>
              </w:rPr>
              <w:t>2188/10-02-19-06</w:t>
            </w:r>
          </w:p>
        </w:tc>
      </w:tr>
    </w:tbl>
    <w:p w14:paraId="6BFF1908" w14:textId="77777777" w:rsidR="00EE054B" w:rsidRPr="005367AF" w:rsidRDefault="00EE054B" w:rsidP="00EE054B">
      <w:pPr>
        <w:jc w:val="both"/>
        <w:rPr>
          <w:rFonts w:ascii="Arial" w:hAnsi="Arial" w:cs="Arial"/>
          <w:sz w:val="22"/>
          <w:szCs w:val="22"/>
        </w:rPr>
      </w:pPr>
    </w:p>
    <w:p w14:paraId="087612D3" w14:textId="77777777" w:rsidR="00EE054B" w:rsidRDefault="00EE054B" w:rsidP="00EE054B">
      <w:pPr>
        <w:jc w:val="both"/>
        <w:rPr>
          <w:rFonts w:ascii="Arial" w:hAnsi="Arial" w:cs="Arial"/>
          <w:sz w:val="20"/>
        </w:rPr>
      </w:pPr>
    </w:p>
    <w:p w14:paraId="6F8B2AA1" w14:textId="1236D65A" w:rsidR="009C2593" w:rsidRDefault="00997423">
      <w:r>
        <w:t>U 2019.godini za subvencije komunalnih usluga iz proračuna Općine Stari Jankovci utrošeno je 9.190,36 kuna.</w:t>
      </w:r>
    </w:p>
    <w:p w14:paraId="220BD916" w14:textId="3B93F6DC" w:rsidR="009C2593" w:rsidRDefault="009C2593" w:rsidP="009C2593">
      <w:pPr>
        <w:jc w:val="center"/>
      </w:pPr>
    </w:p>
    <w:p w14:paraId="1981406D" w14:textId="067A0342" w:rsidR="009C2593" w:rsidRDefault="009C2593" w:rsidP="00761CA5">
      <w:r>
        <w:t xml:space="preserve">                                                                                                               Pročelnica JUO</w:t>
      </w:r>
    </w:p>
    <w:p w14:paraId="6B8ABD8E" w14:textId="276C7CE6" w:rsidR="009C2593" w:rsidRDefault="009C2593" w:rsidP="009C2593">
      <w:pPr>
        <w:jc w:val="right"/>
      </w:pPr>
      <w:r>
        <w:t>_______________________</w:t>
      </w:r>
    </w:p>
    <w:p w14:paraId="7F81F5CF" w14:textId="37BFFDDC" w:rsidR="009C2593" w:rsidRDefault="009C2593" w:rsidP="009C2593">
      <w:pPr>
        <w:jc w:val="right"/>
      </w:pPr>
    </w:p>
    <w:p w14:paraId="74E0AFFA" w14:textId="5CC9FAFB" w:rsidR="009C2593" w:rsidRPr="00661259" w:rsidRDefault="009C2593" w:rsidP="00661259">
      <w:pPr>
        <w:jc w:val="right"/>
        <w:rPr>
          <w:sz w:val="16"/>
          <w:szCs w:val="16"/>
        </w:rPr>
      </w:pPr>
      <w:r w:rsidRPr="009C2593">
        <w:rPr>
          <w:sz w:val="16"/>
          <w:szCs w:val="16"/>
        </w:rPr>
        <w:t xml:space="preserve">Dubravka </w:t>
      </w:r>
      <w:proofErr w:type="spellStart"/>
      <w:r w:rsidRPr="009C2593">
        <w:rPr>
          <w:sz w:val="16"/>
          <w:szCs w:val="16"/>
        </w:rPr>
        <w:t>Vrselja</w:t>
      </w:r>
      <w:proofErr w:type="spellEnd"/>
      <w:r w:rsidRPr="009C2593">
        <w:rPr>
          <w:sz w:val="16"/>
          <w:szCs w:val="16"/>
        </w:rPr>
        <w:t xml:space="preserve">, </w:t>
      </w:r>
      <w:r w:rsidRPr="009C2593">
        <w:rPr>
          <w:rFonts w:ascii="Helvetica" w:hAnsi="Helvetica" w:cs="Helvetica"/>
          <w:color w:val="444444"/>
          <w:sz w:val="16"/>
          <w:szCs w:val="16"/>
          <w:shd w:val="clear" w:color="auto" w:fill="FFFFFF"/>
        </w:rPr>
        <w:t> </w:t>
      </w:r>
      <w:proofErr w:type="spellStart"/>
      <w:r w:rsidRPr="009C2593">
        <w:rPr>
          <w:rFonts w:ascii="Helvetica" w:hAnsi="Helvetica" w:cs="Helvetica"/>
          <w:color w:val="444444"/>
          <w:sz w:val="16"/>
          <w:szCs w:val="16"/>
          <w:shd w:val="clear" w:color="auto" w:fill="FFFFFF"/>
        </w:rPr>
        <w:t>struč.spec.admin.publ</w:t>
      </w:r>
      <w:proofErr w:type="spellEnd"/>
      <w:r w:rsidRPr="009C2593">
        <w:rPr>
          <w:rFonts w:ascii="Helvetica" w:hAnsi="Helvetica" w:cs="Helvetica"/>
          <w:color w:val="444444"/>
          <w:sz w:val="16"/>
          <w:szCs w:val="16"/>
          <w:shd w:val="clear" w:color="auto" w:fill="FFFFFF"/>
        </w:rPr>
        <w:t>.</w:t>
      </w:r>
    </w:p>
    <w:sectPr w:rsidR="009C2593" w:rsidRPr="00661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4B"/>
    <w:rsid w:val="005367AF"/>
    <w:rsid w:val="00661259"/>
    <w:rsid w:val="00672244"/>
    <w:rsid w:val="00694F0E"/>
    <w:rsid w:val="00742C8E"/>
    <w:rsid w:val="00761CA5"/>
    <w:rsid w:val="00997423"/>
    <w:rsid w:val="009C2593"/>
    <w:rsid w:val="00BA3F6C"/>
    <w:rsid w:val="00D5222F"/>
    <w:rsid w:val="00E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2BA4"/>
  <w15:chartTrackingRefBased/>
  <w15:docId w15:val="{6BBF9484-BB47-4FA4-8BAA-698F9FF7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EE054B"/>
    <w:pPr>
      <w:keepNext/>
      <w:outlineLvl w:val="0"/>
    </w:pPr>
    <w:rPr>
      <w:rFonts w:ascii="Arial" w:hAnsi="Arial" w:cs="Arial"/>
      <w:b/>
      <w:bCs/>
      <w:i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EE054B"/>
    <w:pPr>
      <w:keepNext/>
      <w:outlineLvl w:val="1"/>
    </w:pPr>
    <w:rPr>
      <w:rFonts w:ascii="Arial" w:hAnsi="Arial" w:cs="Arial"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E054B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semiHidden/>
    <w:rsid w:val="00EE054B"/>
    <w:rPr>
      <w:rFonts w:ascii="Arial" w:eastAsia="Times New Roman" w:hAnsi="Arial" w:cs="Arial"/>
      <w:i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694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6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8</cp:revision>
  <cp:lastPrinted>2020-08-25T07:40:00Z</cp:lastPrinted>
  <dcterms:created xsi:type="dcterms:W3CDTF">2020-08-24T06:11:00Z</dcterms:created>
  <dcterms:modified xsi:type="dcterms:W3CDTF">2020-08-25T07:41:00Z</dcterms:modified>
</cp:coreProperties>
</file>