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3"/>
        <w:gridCol w:w="2692"/>
        <w:gridCol w:w="2551"/>
        <w:gridCol w:w="283"/>
        <w:gridCol w:w="794"/>
        <w:gridCol w:w="56"/>
        <w:gridCol w:w="992"/>
        <w:gridCol w:w="141"/>
        <w:gridCol w:w="283"/>
      </w:tblGrid>
      <w:tr w:rsidR="001076B0" w14:paraId="2E5EF2B0" w14:textId="77777777" w:rsidTr="001076B0">
        <w:trPr>
          <w:gridAfter w:val="5"/>
          <w:wAfter w:w="2266" w:type="dxa"/>
          <w:trHeight w:val="256"/>
        </w:trPr>
        <w:tc>
          <w:tcPr>
            <w:tcW w:w="7653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653"/>
            </w:tblGrid>
            <w:tr w:rsidR="001076B0" w14:paraId="73CB18E8" w14:textId="77777777">
              <w:trPr>
                <w:trHeight w:val="256"/>
              </w:trPr>
              <w:tc>
                <w:tcPr>
                  <w:tcW w:w="765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1B04EC7" w14:textId="77777777" w:rsidR="001076B0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Općina Stari Jankovci</w:t>
                  </w:r>
                </w:p>
              </w:tc>
            </w:tr>
          </w:tbl>
          <w:p w14:paraId="51877CB5" w14:textId="77777777" w:rsidR="001076B0" w:rsidRDefault="001076B0">
            <w:pPr>
              <w:spacing w:after="0" w:line="240" w:lineRule="auto"/>
            </w:pPr>
          </w:p>
        </w:tc>
        <w:tc>
          <w:tcPr>
            <w:tcW w:w="2692" w:type="dxa"/>
          </w:tcPr>
          <w:p w14:paraId="55C8127B" w14:textId="77777777" w:rsidR="001076B0" w:rsidRDefault="001076B0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14:paraId="7779D3A5" w14:textId="77777777" w:rsidR="001076B0" w:rsidRDefault="001076B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04CC582A" w14:textId="77777777" w:rsidR="001076B0" w:rsidRDefault="001076B0">
            <w:pPr>
              <w:pStyle w:val="EmptyCellLayoutStyle"/>
              <w:spacing w:after="0" w:line="240" w:lineRule="auto"/>
            </w:pPr>
          </w:p>
        </w:tc>
      </w:tr>
      <w:tr w:rsidR="00CF2E66" w14:paraId="27B34CCD" w14:textId="77777777">
        <w:trPr>
          <w:trHeight w:val="26"/>
        </w:trPr>
        <w:tc>
          <w:tcPr>
            <w:tcW w:w="7653" w:type="dxa"/>
          </w:tcPr>
          <w:p w14:paraId="0B9122F5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14:paraId="59F6BC63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14:paraId="69A60252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  <w:gridSpan w:val="2"/>
          </w:tcPr>
          <w:p w14:paraId="20B3F442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32AE541B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14:paraId="64DD5843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14:paraId="1A8FF4FC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1FB61794" w14:textId="77777777" w:rsidR="00CF2E66" w:rsidRDefault="00CF2E66">
            <w:pPr>
              <w:pStyle w:val="EmptyCellLayoutStyle"/>
              <w:spacing w:after="0" w:line="240" w:lineRule="auto"/>
            </w:pPr>
          </w:p>
        </w:tc>
      </w:tr>
      <w:tr w:rsidR="001076B0" w14:paraId="66CC425C" w14:textId="77777777" w:rsidTr="001076B0">
        <w:trPr>
          <w:gridAfter w:val="5"/>
          <w:wAfter w:w="2266" w:type="dxa"/>
          <w:trHeight w:val="256"/>
        </w:trPr>
        <w:tc>
          <w:tcPr>
            <w:tcW w:w="7653" w:type="dxa"/>
          </w:tcPr>
          <w:p w14:paraId="0BB915A0" w14:textId="77777777" w:rsidR="001076B0" w:rsidRDefault="001076B0">
            <w:pPr>
              <w:spacing w:after="0" w:line="240" w:lineRule="auto"/>
            </w:pPr>
          </w:p>
        </w:tc>
        <w:tc>
          <w:tcPr>
            <w:tcW w:w="2692" w:type="dxa"/>
          </w:tcPr>
          <w:p w14:paraId="567F5BDD" w14:textId="77777777" w:rsidR="001076B0" w:rsidRDefault="001076B0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14:paraId="6EF404B9" w14:textId="77777777" w:rsidR="001076B0" w:rsidRDefault="001076B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208699F0" w14:textId="77777777" w:rsidR="001076B0" w:rsidRDefault="001076B0">
            <w:pPr>
              <w:pStyle w:val="EmptyCellLayoutStyle"/>
              <w:spacing w:after="0" w:line="240" w:lineRule="auto"/>
            </w:pPr>
          </w:p>
        </w:tc>
      </w:tr>
      <w:tr w:rsidR="00CF2E66" w14:paraId="065D1BE1" w14:textId="77777777">
        <w:trPr>
          <w:trHeight w:val="26"/>
        </w:trPr>
        <w:tc>
          <w:tcPr>
            <w:tcW w:w="7653" w:type="dxa"/>
          </w:tcPr>
          <w:p w14:paraId="451AA9C6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14:paraId="2AEFEF6A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14:paraId="51C09138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  <w:gridSpan w:val="2"/>
          </w:tcPr>
          <w:p w14:paraId="638FF7C5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25212605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14:paraId="03BC6569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14:paraId="6D8B2D95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0F608F10" w14:textId="77777777" w:rsidR="00CF2E66" w:rsidRDefault="00CF2E66">
            <w:pPr>
              <w:pStyle w:val="EmptyCellLayoutStyle"/>
              <w:spacing w:after="0" w:line="240" w:lineRule="auto"/>
            </w:pPr>
          </w:p>
        </w:tc>
      </w:tr>
      <w:tr w:rsidR="001076B0" w14:paraId="7ACC113B" w14:textId="77777777" w:rsidTr="001076B0">
        <w:trPr>
          <w:trHeight w:val="256"/>
        </w:trPr>
        <w:tc>
          <w:tcPr>
            <w:tcW w:w="10345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345"/>
            </w:tblGrid>
            <w:tr w:rsidR="00CF2E66" w14:paraId="3D61DE3C" w14:textId="77777777">
              <w:trPr>
                <w:trHeight w:val="256"/>
              </w:trPr>
              <w:tc>
                <w:tcPr>
                  <w:tcW w:w="1034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D0329A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Dr. Franje Tuđmana 1</w:t>
                  </w:r>
                </w:p>
              </w:tc>
            </w:tr>
          </w:tbl>
          <w:p w14:paraId="6E977338" w14:textId="77777777" w:rsidR="00CF2E66" w:rsidRDefault="00CF2E66">
            <w:pPr>
              <w:spacing w:after="0" w:line="240" w:lineRule="auto"/>
            </w:pPr>
          </w:p>
        </w:tc>
        <w:tc>
          <w:tcPr>
            <w:tcW w:w="2551" w:type="dxa"/>
          </w:tcPr>
          <w:p w14:paraId="0DE90A21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  <w:gridSpan w:val="2"/>
          </w:tcPr>
          <w:p w14:paraId="40365B78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005FEF60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14:paraId="7B6EF51C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14:paraId="6ABE3F10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1F8635D6" w14:textId="77777777" w:rsidR="00CF2E66" w:rsidRDefault="00CF2E66">
            <w:pPr>
              <w:pStyle w:val="EmptyCellLayoutStyle"/>
              <w:spacing w:after="0" w:line="240" w:lineRule="auto"/>
            </w:pPr>
          </w:p>
        </w:tc>
      </w:tr>
      <w:tr w:rsidR="00CF2E66" w14:paraId="196B9DE8" w14:textId="77777777">
        <w:trPr>
          <w:trHeight w:val="26"/>
        </w:trPr>
        <w:tc>
          <w:tcPr>
            <w:tcW w:w="7653" w:type="dxa"/>
          </w:tcPr>
          <w:p w14:paraId="01BDF102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14:paraId="6ED394D8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14:paraId="46020860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  <w:gridSpan w:val="2"/>
          </w:tcPr>
          <w:p w14:paraId="570816A0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6C58EA77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14:paraId="2A27B81D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14:paraId="50CF0521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31049F9A" w14:textId="77777777" w:rsidR="00CF2E66" w:rsidRDefault="00CF2E66">
            <w:pPr>
              <w:pStyle w:val="EmptyCellLayoutStyle"/>
              <w:spacing w:after="0" w:line="240" w:lineRule="auto"/>
            </w:pPr>
          </w:p>
        </w:tc>
      </w:tr>
      <w:tr w:rsidR="001076B0" w14:paraId="4535ABE2" w14:textId="77777777" w:rsidTr="001076B0">
        <w:trPr>
          <w:trHeight w:val="256"/>
        </w:trPr>
        <w:tc>
          <w:tcPr>
            <w:tcW w:w="10345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345"/>
            </w:tblGrid>
            <w:tr w:rsidR="00CF2E66" w14:paraId="128D833F" w14:textId="77777777">
              <w:trPr>
                <w:trHeight w:val="256"/>
              </w:trPr>
              <w:tc>
                <w:tcPr>
                  <w:tcW w:w="1034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095814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32241 Stari Jankovci</w:t>
                  </w:r>
                </w:p>
              </w:tc>
            </w:tr>
          </w:tbl>
          <w:p w14:paraId="59F0C46D" w14:textId="77777777" w:rsidR="00CF2E66" w:rsidRDefault="00CF2E66">
            <w:pPr>
              <w:spacing w:after="0" w:line="240" w:lineRule="auto"/>
            </w:pPr>
          </w:p>
        </w:tc>
        <w:tc>
          <w:tcPr>
            <w:tcW w:w="2551" w:type="dxa"/>
          </w:tcPr>
          <w:p w14:paraId="68D65EA9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  <w:gridSpan w:val="2"/>
          </w:tcPr>
          <w:p w14:paraId="02FA74F5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5D657C45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14:paraId="195D55C9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14:paraId="2CB0CE05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15DC7308" w14:textId="77777777" w:rsidR="00CF2E66" w:rsidRDefault="00CF2E66">
            <w:pPr>
              <w:pStyle w:val="EmptyCellLayoutStyle"/>
              <w:spacing w:after="0" w:line="240" w:lineRule="auto"/>
            </w:pPr>
          </w:p>
        </w:tc>
      </w:tr>
      <w:tr w:rsidR="00CF2E66" w14:paraId="48169DE9" w14:textId="77777777">
        <w:trPr>
          <w:trHeight w:val="26"/>
        </w:trPr>
        <w:tc>
          <w:tcPr>
            <w:tcW w:w="7653" w:type="dxa"/>
          </w:tcPr>
          <w:p w14:paraId="370FDCDC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14:paraId="7698C301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14:paraId="5D7DEA75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  <w:gridSpan w:val="2"/>
          </w:tcPr>
          <w:p w14:paraId="42987653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6E00369A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14:paraId="193B93BB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14:paraId="1D9F220F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7CEA6AF8" w14:textId="77777777" w:rsidR="00CF2E66" w:rsidRDefault="00CF2E66">
            <w:pPr>
              <w:pStyle w:val="EmptyCellLayoutStyle"/>
              <w:spacing w:after="0" w:line="240" w:lineRule="auto"/>
            </w:pPr>
          </w:p>
        </w:tc>
      </w:tr>
      <w:tr w:rsidR="001076B0" w14:paraId="178C94DD" w14:textId="77777777" w:rsidTr="001076B0">
        <w:trPr>
          <w:trHeight w:val="256"/>
        </w:trPr>
        <w:tc>
          <w:tcPr>
            <w:tcW w:w="10345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345"/>
            </w:tblGrid>
            <w:tr w:rsidR="00CF2E66" w14:paraId="00BD656A" w14:textId="77777777">
              <w:trPr>
                <w:trHeight w:val="256"/>
              </w:trPr>
              <w:tc>
                <w:tcPr>
                  <w:tcW w:w="1034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6B4CA3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OIB: 18192238850</w:t>
                  </w:r>
                </w:p>
              </w:tc>
            </w:tr>
          </w:tbl>
          <w:p w14:paraId="7CE83C0A" w14:textId="77777777" w:rsidR="00CF2E66" w:rsidRDefault="00CF2E66">
            <w:pPr>
              <w:spacing w:after="0" w:line="240" w:lineRule="auto"/>
            </w:pPr>
          </w:p>
        </w:tc>
        <w:tc>
          <w:tcPr>
            <w:tcW w:w="2551" w:type="dxa"/>
          </w:tcPr>
          <w:p w14:paraId="6277FC3C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  <w:gridSpan w:val="2"/>
          </w:tcPr>
          <w:p w14:paraId="30146D14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1AA96598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14:paraId="6FAB3D13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14:paraId="1752FF56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661A3C6A" w14:textId="77777777" w:rsidR="00CF2E66" w:rsidRDefault="00CF2E66">
            <w:pPr>
              <w:pStyle w:val="EmptyCellLayoutStyle"/>
              <w:spacing w:after="0" w:line="240" w:lineRule="auto"/>
            </w:pPr>
          </w:p>
        </w:tc>
      </w:tr>
      <w:tr w:rsidR="00CF2E66" w14:paraId="3B0D666F" w14:textId="77777777">
        <w:trPr>
          <w:trHeight w:val="168"/>
        </w:trPr>
        <w:tc>
          <w:tcPr>
            <w:tcW w:w="7653" w:type="dxa"/>
          </w:tcPr>
          <w:p w14:paraId="07379A69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14:paraId="7B2B637D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14:paraId="4A94BF33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  <w:gridSpan w:val="2"/>
          </w:tcPr>
          <w:p w14:paraId="4777ED0E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5ECE10A5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14:paraId="22616CA0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14:paraId="0E90F212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69A35C00" w14:textId="77777777" w:rsidR="00CF2E66" w:rsidRDefault="00CF2E66">
            <w:pPr>
              <w:pStyle w:val="EmptyCellLayoutStyle"/>
              <w:spacing w:after="0" w:line="240" w:lineRule="auto"/>
            </w:pPr>
          </w:p>
        </w:tc>
      </w:tr>
      <w:tr w:rsidR="001076B0" w14:paraId="39856D62" w14:textId="77777777" w:rsidTr="001076B0">
        <w:trPr>
          <w:trHeight w:val="396"/>
        </w:trPr>
        <w:tc>
          <w:tcPr>
            <w:tcW w:w="15162" w:type="dxa"/>
            <w:gridSpan w:val="8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162"/>
            </w:tblGrid>
            <w:tr w:rsidR="00CF2E66" w14:paraId="2FDF0C1F" w14:textId="77777777">
              <w:trPr>
                <w:trHeight w:val="318"/>
              </w:trPr>
              <w:tc>
                <w:tcPr>
                  <w:tcW w:w="151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084"/>
                  </w:tblGrid>
                  <w:tr w:rsidR="001076B0" w14:paraId="07C06A56" w14:textId="77777777" w:rsidTr="001076B0">
                    <w:trPr>
                      <w:trHeight w:val="396"/>
                    </w:trPr>
                    <w:tc>
                      <w:tcPr>
                        <w:tcW w:w="15162" w:type="dxa"/>
                        <w:hideMark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5084"/>
                        </w:tblGrid>
                        <w:tr w:rsidR="001076B0" w14:paraId="5E129EBB" w14:textId="77777777">
                          <w:trPr>
                            <w:trHeight w:val="318"/>
                          </w:trPr>
                          <w:tc>
                            <w:tcPr>
                              <w:tcW w:w="15165" w:type="dxa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hideMark/>
                            </w:tcPr>
                            <w:p w14:paraId="1925E6C4" w14:textId="77777777" w:rsidR="001076B0" w:rsidRDefault="001076B0" w:rsidP="001076B0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4"/>
                                </w:rPr>
                                <w:t>III. Izmjene i dopune Proračuna Općine Stari Jankovci za 2020.g.</w:t>
                              </w:r>
                            </w:p>
                          </w:tc>
                        </w:tr>
                      </w:tbl>
                      <w:p w14:paraId="0B604840" w14:textId="77777777" w:rsidR="001076B0" w:rsidRDefault="001076B0" w:rsidP="001076B0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14:paraId="0C1F8286" w14:textId="4DB93B37" w:rsidR="00CF2E66" w:rsidRDefault="00CF2E66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1AE0D901" w14:textId="77777777" w:rsidR="00CF2E66" w:rsidRDefault="00CF2E66">
            <w:pPr>
              <w:spacing w:after="0" w:line="240" w:lineRule="auto"/>
            </w:pPr>
          </w:p>
        </w:tc>
        <w:tc>
          <w:tcPr>
            <w:tcW w:w="283" w:type="dxa"/>
          </w:tcPr>
          <w:p w14:paraId="618EACBB" w14:textId="77777777" w:rsidR="00CF2E66" w:rsidRDefault="00CF2E66">
            <w:pPr>
              <w:pStyle w:val="EmptyCellLayoutStyle"/>
              <w:spacing w:after="0" w:line="240" w:lineRule="auto"/>
            </w:pPr>
          </w:p>
        </w:tc>
      </w:tr>
      <w:tr w:rsidR="00CF2E66" w14:paraId="39806814" w14:textId="77777777">
        <w:trPr>
          <w:trHeight w:val="28"/>
        </w:trPr>
        <w:tc>
          <w:tcPr>
            <w:tcW w:w="7653" w:type="dxa"/>
          </w:tcPr>
          <w:p w14:paraId="4EC20E36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14:paraId="05A7FDA5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14:paraId="18BA561F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  <w:gridSpan w:val="2"/>
          </w:tcPr>
          <w:p w14:paraId="3F869910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29AABE53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14:paraId="165442E2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14:paraId="39968B94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5F757E70" w14:textId="77777777" w:rsidR="00CF2E66" w:rsidRDefault="00CF2E66">
            <w:pPr>
              <w:pStyle w:val="EmptyCellLayoutStyle"/>
              <w:spacing w:after="0" w:line="240" w:lineRule="auto"/>
            </w:pPr>
          </w:p>
        </w:tc>
      </w:tr>
      <w:tr w:rsidR="001076B0" w14:paraId="1AF01BF6" w14:textId="77777777" w:rsidTr="001076B0">
        <w:trPr>
          <w:trHeight w:val="283"/>
        </w:trPr>
        <w:tc>
          <w:tcPr>
            <w:tcW w:w="15162" w:type="dxa"/>
            <w:gridSpan w:val="8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162"/>
            </w:tblGrid>
            <w:tr w:rsidR="00CF2E66" w14:paraId="52E4CE86" w14:textId="77777777">
              <w:trPr>
                <w:trHeight w:val="205"/>
              </w:trPr>
              <w:tc>
                <w:tcPr>
                  <w:tcW w:w="151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E25957E" w14:textId="2C7BB299" w:rsidR="00CF2E66" w:rsidRDefault="00CF2E66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2ED3DD06" w14:textId="77777777" w:rsidR="00CF2E66" w:rsidRDefault="00CF2E66">
            <w:pPr>
              <w:spacing w:after="0" w:line="240" w:lineRule="auto"/>
            </w:pPr>
          </w:p>
        </w:tc>
        <w:tc>
          <w:tcPr>
            <w:tcW w:w="283" w:type="dxa"/>
          </w:tcPr>
          <w:p w14:paraId="7B7A392B" w14:textId="77777777" w:rsidR="00CF2E66" w:rsidRDefault="00CF2E66">
            <w:pPr>
              <w:pStyle w:val="EmptyCellLayoutStyle"/>
              <w:spacing w:after="0" w:line="240" w:lineRule="auto"/>
            </w:pPr>
          </w:p>
        </w:tc>
      </w:tr>
      <w:tr w:rsidR="00CF2E66" w14:paraId="11FA8C5E" w14:textId="77777777">
        <w:trPr>
          <w:trHeight w:val="283"/>
        </w:trPr>
        <w:tc>
          <w:tcPr>
            <w:tcW w:w="7653" w:type="dxa"/>
          </w:tcPr>
          <w:p w14:paraId="086D713B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14:paraId="699D9523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14:paraId="5D6F3C1A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  <w:gridSpan w:val="2"/>
          </w:tcPr>
          <w:p w14:paraId="0F6189DD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2BF2A3A6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14:paraId="167CF245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14:paraId="5267082C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55B16849" w14:textId="77777777" w:rsidR="00CF2E66" w:rsidRDefault="00CF2E66">
            <w:pPr>
              <w:pStyle w:val="EmptyCellLayoutStyle"/>
              <w:spacing w:after="0" w:line="240" w:lineRule="auto"/>
            </w:pPr>
          </w:p>
        </w:tc>
      </w:tr>
      <w:tr w:rsidR="001076B0" w14:paraId="4803A455" w14:textId="77777777" w:rsidTr="001076B0">
        <w:tc>
          <w:tcPr>
            <w:tcW w:w="15021" w:type="dxa"/>
            <w:gridSpan w:val="7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42"/>
              <w:gridCol w:w="6803"/>
              <w:gridCol w:w="1700"/>
              <w:gridCol w:w="1700"/>
              <w:gridCol w:w="1275"/>
              <w:gridCol w:w="1700"/>
            </w:tblGrid>
            <w:tr w:rsidR="00CF2E66" w14:paraId="1BC2891B" w14:textId="77777777">
              <w:trPr>
                <w:trHeight w:val="205"/>
              </w:trPr>
              <w:tc>
                <w:tcPr>
                  <w:tcW w:w="1842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53E7AF7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BROJ KONTA</w:t>
                  </w:r>
                </w:p>
              </w:tc>
              <w:tc>
                <w:tcPr>
                  <w:tcW w:w="6803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7A424BD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VRSTA PRIHODA / PRIMITAKA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5C64E72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PLANIRANO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2605824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PROMJENA IZNOS</w:t>
                  </w:r>
                </w:p>
              </w:tc>
              <w:tc>
                <w:tcPr>
                  <w:tcW w:w="1275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3C641BA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PROMJENA (%)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678606D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NOVI IZNOS</w:t>
                  </w:r>
                </w:p>
              </w:tc>
            </w:tr>
            <w:tr w:rsidR="00CF2E66" w14:paraId="0E875D5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12A07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 xml:space="preserve">  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A2859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SVEUKUPNO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AD61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25.420.000,00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23A54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- 3.780.460,00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8000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- 14,87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764D7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21.639.540,00</w:t>
                  </w:r>
                </w:p>
              </w:tc>
            </w:tr>
            <w:tr w:rsidR="00CF2E66" w14:paraId="48F881D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13F35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 000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6C628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SVEUKUPNI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0C6E7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25.420.000,00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F5D4F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- 3.780.460,00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F8FC5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- 14,87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F5C7A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21.639.540,00</w:t>
                  </w:r>
                </w:p>
              </w:tc>
            </w:tr>
            <w:tr w:rsidR="00CF2E66" w14:paraId="73C8822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9B10B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C377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495A1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7.448.000,00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1181E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159.040,00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B0CC6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2,14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9DD38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7.607.040,00</w:t>
                  </w:r>
                </w:p>
              </w:tc>
            </w:tr>
            <w:tr w:rsidR="00CF2E66" w14:paraId="0C69E14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37425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F96B8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9E3AF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7.388.000,00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48B5F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159.040,00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79095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2,15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671A5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7.547.040,00</w:t>
                  </w:r>
                </w:p>
              </w:tc>
            </w:tr>
            <w:tr w:rsidR="00CF2E66" w14:paraId="1F64D45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5508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1FAAD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poreza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EA5C8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7.176.000,00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ECF0D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159.040,00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DFAEA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2,22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3B70D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7.335.040,00</w:t>
                  </w:r>
                </w:p>
              </w:tc>
            </w:tr>
            <w:tr w:rsidR="00CF2E66" w14:paraId="3FC1505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32E2D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3679F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Porez i prirez na dohodak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F2341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6.805.000,00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C6945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159.040,00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35392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2,34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DE507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6.964.040,00</w:t>
                  </w:r>
                </w:p>
              </w:tc>
            </w:tr>
            <w:tr w:rsidR="00CF2E66" w14:paraId="73EEC2C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33665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EA819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Porezi na imovinu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7AFB5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08FEE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2732D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D63CF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301.000,00</w:t>
                  </w:r>
                </w:p>
              </w:tc>
            </w:tr>
            <w:tr w:rsidR="00CF2E66" w14:paraId="0FF77BC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B3125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3DA3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Porezi na robu i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68444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113EA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9C553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7F128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45.000,00</w:t>
                  </w:r>
                </w:p>
              </w:tc>
            </w:tr>
            <w:tr w:rsidR="00CF2E66" w14:paraId="42CB056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54189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406BD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prihodi od poreza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76E5A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55F3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3253C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C5368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F2E66" w14:paraId="417E2D5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9B517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91A85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iz inozemstva i od subjekata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F3BE1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D13FC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891FE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99632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F2E66" w14:paraId="0FCFF8A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9DDF0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81345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proračunu iz drugih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C25EB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8CCF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C70B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9C9A1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F2E66" w14:paraId="59AA46E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834DD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E719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68C66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907D1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1BB83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760BA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F2E66" w14:paraId="5AF9A25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6F1D6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C8D50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Prihodi od 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2810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CEEE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A66D2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B5A14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F2E66" w14:paraId="1BBE749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D5091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CAA76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upravnih i administrativnih pristojbi, pristojbi po posebnim propisima i naknada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83D68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CAE6C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03DD9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58FBB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</w:tr>
            <w:tr w:rsidR="00CF2E66" w14:paraId="584D782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C03D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7C75B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Upravne i administrativne pristojbe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BDF90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0756D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9A382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696B7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F2E66" w14:paraId="1E5996B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07063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5957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Prihodi po posebnim propisima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C2CB6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01B62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B52B6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4E6A8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75.000,00</w:t>
                  </w:r>
                </w:p>
              </w:tc>
            </w:tr>
            <w:tr w:rsidR="00CF2E66" w14:paraId="13A719A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F86E0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20A8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Komunalni doprinosi i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7B1DA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2E9C6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33602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FD9E1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F2E66" w14:paraId="6E2A105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90A73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6C9B2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Kazne, upravne mjere i ostali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886E9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07B81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2E931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CDA46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</w:tr>
            <w:tr w:rsidR="00CF2E66" w14:paraId="06FAD3D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0ACB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AFF39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Kazne i upravne mjere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20469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40CFD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71714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1356E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664BF0B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9D776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F9BEB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177E8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5EC6E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018A6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2735E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CF2E66" w14:paraId="077A82F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5EFB8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E4D38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izvori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936ED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10A3C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6893A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F5B05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CF2E66" w14:paraId="66046AB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FF58F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057CC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Rezultat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91F30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26597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43345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B24E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CF2E66" w14:paraId="599B7D3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7FE24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187CD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Višak/manjak prihoda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78E1D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7C203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EC992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BD1A0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CF2E66" w14:paraId="25819D7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F938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3.1.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6C69A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1D246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0B227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362A5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030FC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F2E66" w14:paraId="0590A0A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8292F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4D7C3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A39D3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D2AF7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1CDC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60470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F2E66" w14:paraId="60BE385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6FA50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1A8AC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4BE07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EE469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5D14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0AC89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F2E66" w14:paraId="77C18D3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8492F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06BF0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Prihodi od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DB83D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5D216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D727A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1A587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F2E66" w14:paraId="0AE286B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54A1F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D7941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58479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3.376.000,00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C01A0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B3E0D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26,66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C4EDC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4.276.000,00</w:t>
                  </w:r>
                </w:p>
              </w:tc>
            </w:tr>
            <w:tr w:rsidR="00CF2E66" w14:paraId="7E5E2A3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706C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AADFA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52AC5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3.195.000,00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AB231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6DB86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28,17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48A7E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4.095.000,00</w:t>
                  </w:r>
                </w:p>
              </w:tc>
            </w:tr>
            <w:tr w:rsidR="00CF2E66" w14:paraId="5CD5770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7B13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A67CA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iz inozemstva i od subjekata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08B4E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1128D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594E1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14F3B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CF2E66" w14:paraId="7EBB56B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4474C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0CE5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od izvanproračunskih korisnika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387D2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25243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EA576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27B79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CF2E66" w14:paraId="52B76CE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AF7D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03881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89AE9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1.995.000,00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FC43B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E309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37,59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5B401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2.745.000,00</w:t>
                  </w:r>
                </w:p>
              </w:tc>
            </w:tr>
            <w:tr w:rsidR="00CF2E66" w14:paraId="6B1C301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D9C7F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DA083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Prihodi od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7A98A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1.995.000,00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3FE53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49239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37,59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E6D23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2.745.000,00</w:t>
                  </w:r>
                </w:p>
              </w:tc>
            </w:tr>
            <w:tr w:rsidR="00CF2E66" w14:paraId="1D57DDD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6E02E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65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7321D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upravnih i administrativnih pristojbi, pristojbi po posebnim propisima i naknada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E592C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3D21E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498E0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DB765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850.000,00</w:t>
                  </w:r>
                </w:p>
              </w:tc>
            </w:tr>
            <w:tr w:rsidR="00CF2E66" w14:paraId="75568BD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E6731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D95DF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Upravne i administrativne pristojbe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F5CFA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2CF3B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8DB0F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45,45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CA70C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CF2E66" w14:paraId="7BF2367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3EA9D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07748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Prihodi po posebnim propisima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0D3DF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E58E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4CC7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D5B0F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CF2E66" w14:paraId="7F2FE96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1F509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62711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Komunalni doprinosi i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A465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896B8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EA71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8C9B5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600.000,00</w:t>
                  </w:r>
                </w:p>
              </w:tc>
            </w:tr>
            <w:tr w:rsidR="00CF2E66" w14:paraId="11C9010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196F2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CB071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prodaje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AB21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EE64C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C48D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A3E65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181.000,00</w:t>
                  </w:r>
                </w:p>
              </w:tc>
            </w:tr>
            <w:tr w:rsidR="00CF2E66" w14:paraId="6EBBA23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387C4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054FE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Prihodi od prodaje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neproizvedene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D6C75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A9B1C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15744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1AE47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181.000,00</w:t>
                  </w:r>
                </w:p>
              </w:tc>
            </w:tr>
            <w:tr w:rsidR="00CF2E66" w14:paraId="420A01B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4BE56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ACD2A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Prihodi od prodaje materijalne imovine - prirodnih bogatstava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1AEF0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15BA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36DE2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F563F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181.000,00</w:t>
                  </w:r>
                </w:p>
              </w:tc>
            </w:tr>
            <w:tr w:rsidR="00CF2E66" w14:paraId="105A6D5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04EF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11A41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0915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65B7E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4C592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05174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1.300.000,00</w:t>
                  </w:r>
                </w:p>
              </w:tc>
            </w:tr>
            <w:tr w:rsidR="00CF2E66" w14:paraId="242F7E2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2149B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15EAA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D7647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36806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9A2D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19431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1.300.000,00</w:t>
                  </w:r>
                </w:p>
              </w:tc>
            </w:tr>
            <w:tr w:rsidR="00CF2E66" w14:paraId="47F54E7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0886B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25432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iz inozemstva i od subjekata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8DB76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C2103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F5A68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01CBD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1.300.000,00</w:t>
                  </w:r>
                </w:p>
              </w:tc>
            </w:tr>
            <w:tr w:rsidR="00CF2E66" w14:paraId="614C0C1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D126B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C8213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temeljem prijenosa EU sredstava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FEF4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7C94E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69F8C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7AAD0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1.300.000,00</w:t>
                  </w:r>
                </w:p>
              </w:tc>
            </w:tr>
            <w:tr w:rsidR="00CF2E66" w14:paraId="41C3B17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7839C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4C567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9DD34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3.471.400,00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BFC9B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A9AF9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- 43,21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C3273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1.971.400,00</w:t>
                  </w:r>
                </w:p>
              </w:tc>
            </w:tr>
            <w:tr w:rsidR="00CF2E66" w14:paraId="0D28F1D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7BCA5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0ED5F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33DE9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3.471.400,00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F0247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B3FE1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- 43,21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28754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1.971.400,00</w:t>
                  </w:r>
                </w:p>
              </w:tc>
            </w:tr>
            <w:tr w:rsidR="00CF2E66" w14:paraId="502F827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D2FAB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E9BD2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iz inozemstva i od subjekata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0AB70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3.352.400,00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1C0E9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686D2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- 44,74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314BA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1.852.400,00</w:t>
                  </w:r>
                </w:p>
              </w:tc>
            </w:tr>
            <w:tr w:rsidR="00CF2E66" w14:paraId="36EB8C7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AC9F0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5E28F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proračunu iz drugih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572A0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3.302.400,00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F450B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- 1.500.000,00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C883C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- 45,42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7404D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1.802.400,00</w:t>
                  </w:r>
                </w:p>
              </w:tc>
            </w:tr>
            <w:tr w:rsidR="00CF2E66" w14:paraId="5C177A8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9A16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32C2C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od izvanproračunskih korisnika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66AFD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73E43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07763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4EDA3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F2E66" w14:paraId="4D9437E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C560F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26CE1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upravnih i administrativnih pristojbi, pristojbi po posebnim propisima i naknada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CE55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B792D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8970E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BD91E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119.000,00</w:t>
                  </w:r>
                </w:p>
              </w:tc>
            </w:tr>
            <w:tr w:rsidR="00CF2E66" w14:paraId="3CEA395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311D4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3C81B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Prihodi po posebnim propisima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48EBF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90920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3F250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7D81D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119.000,00</w:t>
                  </w:r>
                </w:p>
              </w:tc>
            </w:tr>
            <w:tr w:rsidR="00CF2E66" w14:paraId="51CE673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A5C52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5.6.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890BC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Fondovi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95F4B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8.364.900,00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9D5A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- 3.305.000,00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E5C12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- 39,51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2FE77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5.059.900,00</w:t>
                  </w:r>
                </w:p>
              </w:tc>
            </w:tr>
            <w:tr w:rsidR="00CF2E66" w14:paraId="6905F58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5B67C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A9F8B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B85FC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8.364.900,00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3F051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- 3.305.000,00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B3659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- 39,51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C9BE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5.059.900,00</w:t>
                  </w:r>
                </w:p>
              </w:tc>
            </w:tr>
            <w:tr w:rsidR="00CF2E66" w14:paraId="2755E9B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A8818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7DD0D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iz inozemstva i od subjekata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C195C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8.364.900,00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9CE79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- 3.305.000,00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6E3B7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- 39,51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EC1E5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5.059.900,00</w:t>
                  </w:r>
                </w:p>
              </w:tc>
            </w:tr>
            <w:tr w:rsidR="00CF2E66" w14:paraId="34EAC52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F31A9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4F22C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od međunarodnih organizacija te institucija i tijela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F576D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7.314.900,00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DE0F5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- 3.250.000,00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00787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- 44,43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B507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4.064.900,00</w:t>
                  </w:r>
                </w:p>
              </w:tc>
            </w:tr>
            <w:tr w:rsidR="00CF2E66" w14:paraId="506A6ED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9BCB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EA5D2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proračunu iz drugih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04676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FEAF5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9A1BF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- 77,78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2F876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CF2E66" w14:paraId="0C66408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2BABB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6845E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temeljem prijenosa EU sredstava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4DA8E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544E9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735E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49,17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BB598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895.000,00</w:t>
                  </w:r>
                </w:p>
              </w:tc>
            </w:tr>
            <w:tr w:rsidR="00CF2E66" w14:paraId="3D4B7D8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C61C3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 00001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36158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PRIHODI PRORAČUNSKOG KORISNIKA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556F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1.409.700,00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469AB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- 34.500,00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AA863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- 2,45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CECF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1.375.200,00</w:t>
                  </w:r>
                </w:p>
              </w:tc>
            </w:tr>
            <w:tr w:rsidR="00CF2E66" w14:paraId="37A1332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C381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5.6.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A0376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Fondovi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7A1F9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1BC8E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69A2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84EDB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1.100.000,00</w:t>
                  </w:r>
                </w:p>
              </w:tc>
            </w:tr>
            <w:tr w:rsidR="00CF2E66" w14:paraId="189CE2C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33D0D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E0472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16D56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066EC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D5446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EEBE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1.100.000,00</w:t>
                  </w:r>
                </w:p>
              </w:tc>
            </w:tr>
            <w:tr w:rsidR="00CF2E66" w14:paraId="1CF47D2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B38D8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9739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iz inozemstva i od subjekata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E387B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DA9C5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ABE70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C9FCC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1.100.000,00</w:t>
                  </w:r>
                </w:p>
              </w:tc>
            </w:tr>
            <w:tr w:rsidR="00CF2E66" w14:paraId="3AD6829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72D10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C9134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temeljem prijenosa EU sredstava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F4F3D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3C4F2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B5A49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79419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1.100.000,00</w:t>
                  </w:r>
                </w:p>
              </w:tc>
            </w:tr>
            <w:tr w:rsidR="00CF2E66" w14:paraId="073512D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DC0C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Proračunski korisnik  04428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9D39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DJEČJI VRTIĆ KRIJESNICA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F7D36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309.700,00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76C8A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- 34.500,00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FC702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- 11,14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678A6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275.200,00</w:t>
                  </w:r>
                </w:p>
              </w:tc>
            </w:tr>
            <w:tr w:rsidR="00CF2E66" w14:paraId="25E382B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20AD4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3.2.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366B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 PK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A834A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309.700,00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7B62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- 34.500,00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14538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- 11,14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D476E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275.200,00</w:t>
                  </w:r>
                </w:p>
              </w:tc>
            </w:tr>
            <w:tr w:rsidR="00CF2E66" w14:paraId="11F07C6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1B9DA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7BAEF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DV KRIJESNICA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F4F6E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309.700,00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0D15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- 34.500,00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5BACC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- 11,14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0034A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275.200,00</w:t>
                  </w:r>
                </w:p>
              </w:tc>
            </w:tr>
            <w:tr w:rsidR="00CF2E66" w14:paraId="164BA45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E23D4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56E62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73F1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309.700,00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CBBA0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- 39.500,00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ABAD2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F780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270.200,00</w:t>
                  </w:r>
                </w:p>
              </w:tc>
            </w:tr>
            <w:tr w:rsidR="00CF2E66" w14:paraId="3518F71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EC7F9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E873F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iz inozemstva i od subjekata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6958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52.100,00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3A6C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72E4E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C386D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52.100,00</w:t>
                  </w:r>
                </w:p>
              </w:tc>
            </w:tr>
            <w:tr w:rsidR="00CF2E66" w14:paraId="6044C1A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CC196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F75B6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proračunskim korisnicima iz proračuna koji im nije nadležan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7AA09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6E90D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B7BB2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94D88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52.100,00</w:t>
                  </w:r>
                </w:p>
              </w:tc>
            </w:tr>
            <w:tr w:rsidR="00CF2E66" w14:paraId="0D97724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C656D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FD9BB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4C9F9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9430E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25438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9D10B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</w:tr>
            <w:tr w:rsidR="00CF2E66" w14:paraId="1C86810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071AE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A0E4D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Prihodi od 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77F7C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6967C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033D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9259A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</w:tr>
            <w:tr w:rsidR="00CF2E66" w14:paraId="3462230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10B8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F47BB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upravnih i administrativnih pristojbi, pristojbi po posebnim propisima i naknada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3BA39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254.500,00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02FB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- 39.500,00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33B1E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- 15,52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3C179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215.000,00</w:t>
                  </w:r>
                </w:p>
              </w:tc>
            </w:tr>
            <w:tr w:rsidR="00CF2E66" w14:paraId="442E7BC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E659F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157EA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Prihodi po posebnim propisima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A9333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254.500,00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1EE80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- 39.500,00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B8119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- 15,52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8868F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215.000,00</w:t>
                  </w:r>
                </w:p>
              </w:tc>
            </w:tr>
            <w:tr w:rsidR="00CF2E66" w14:paraId="1D52402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5065A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588D0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Kazne, upravne mjere i ostali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2681A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48F48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D8D6F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BBF92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CF2E66" w14:paraId="79EACC1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751DF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0AA2B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10D2D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75812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E9C44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1CFB8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CF2E66" w14:paraId="556C833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A4DBA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BB08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izvori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0AFA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5F1D0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E9E92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A1E21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F2E66" w14:paraId="667CEEE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F2F1E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362C3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Rezultat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4B0DE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611B2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5C797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ACCE8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F2E66" w14:paraId="11101B1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E5310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9622E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Višak/manjak prihoda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C6819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67419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D459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73304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</w:tbl>
          <w:p w14:paraId="31ED0306" w14:textId="77777777" w:rsidR="00CF2E66" w:rsidRDefault="00CF2E66">
            <w:pPr>
              <w:spacing w:after="0" w:line="240" w:lineRule="auto"/>
            </w:pPr>
          </w:p>
        </w:tc>
        <w:tc>
          <w:tcPr>
            <w:tcW w:w="141" w:type="dxa"/>
          </w:tcPr>
          <w:p w14:paraId="6B0AFE38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1FC79DF6" w14:textId="77777777" w:rsidR="00CF2E66" w:rsidRDefault="00CF2E66">
            <w:pPr>
              <w:pStyle w:val="EmptyCellLayoutStyle"/>
              <w:spacing w:after="0" w:line="240" w:lineRule="auto"/>
            </w:pPr>
          </w:p>
        </w:tc>
      </w:tr>
      <w:tr w:rsidR="00CF2E66" w14:paraId="2DB485C7" w14:textId="77777777">
        <w:trPr>
          <w:trHeight w:val="198"/>
        </w:trPr>
        <w:tc>
          <w:tcPr>
            <w:tcW w:w="7653" w:type="dxa"/>
          </w:tcPr>
          <w:p w14:paraId="4EC43309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14:paraId="57E6B829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14:paraId="4933D935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  <w:gridSpan w:val="2"/>
          </w:tcPr>
          <w:p w14:paraId="652097B3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2E6898E0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14:paraId="7DBDA3F6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14:paraId="6F48055B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390270F7" w14:textId="77777777" w:rsidR="00CF2E66" w:rsidRDefault="00CF2E66">
            <w:pPr>
              <w:pStyle w:val="EmptyCellLayoutStyle"/>
              <w:spacing w:after="0" w:line="240" w:lineRule="auto"/>
            </w:pPr>
          </w:p>
        </w:tc>
      </w:tr>
    </w:tbl>
    <w:p w14:paraId="017CF92A" w14:textId="77777777" w:rsidR="00CF2E66" w:rsidRDefault="001076B0">
      <w:pPr>
        <w:spacing w:after="0" w:line="240" w:lineRule="auto"/>
        <w:rPr>
          <w:sz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65"/>
        <w:gridCol w:w="283"/>
      </w:tblGrid>
      <w:tr w:rsidR="00CF2E66" w14:paraId="518BE1F2" w14:textId="77777777">
        <w:tc>
          <w:tcPr>
            <w:tcW w:w="1516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165"/>
            </w:tblGrid>
            <w:tr w:rsidR="00CF2E66" w14:paraId="0D9B9261" w14:textId="77777777">
              <w:trPr>
                <w:trHeight w:val="141"/>
              </w:trPr>
              <w:tc>
                <w:tcPr>
                  <w:tcW w:w="15165" w:type="dxa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055"/>
                    <w:gridCol w:w="5055"/>
                    <w:gridCol w:w="5055"/>
                  </w:tblGrid>
                  <w:tr w:rsidR="00CF2E66" w14:paraId="28E44B29" w14:textId="77777777">
                    <w:tc>
                      <w:tcPr>
                        <w:tcW w:w="50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26F79E1" w14:textId="77777777" w:rsidR="00CF2E66" w:rsidRDefault="00CF2E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50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9A37A5D" w14:textId="77777777" w:rsidR="00CF2E66" w:rsidRDefault="00CF2E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50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F9A2E06" w14:textId="77777777" w:rsidR="00CF2E66" w:rsidRDefault="00CF2E66">
                        <w:pPr>
                          <w:spacing w:after="0" w:line="240" w:lineRule="auto"/>
                        </w:pPr>
                      </w:p>
                    </w:tc>
                  </w:tr>
                  <w:tr w:rsidR="00CF2E66" w14:paraId="5A1374B7" w14:textId="77777777">
                    <w:tc>
                      <w:tcPr>
                        <w:tcW w:w="50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9243976" w14:textId="77777777" w:rsidR="00CF2E66" w:rsidRDefault="00CF2E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50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DBD4E57" w14:textId="77777777" w:rsidR="00CF2E66" w:rsidRDefault="00CF2E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50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2733DB7" w14:textId="77777777" w:rsidR="00CF2E66" w:rsidRDefault="00CF2E66">
                        <w:pPr>
                          <w:spacing w:after="0" w:line="240" w:lineRule="auto"/>
                        </w:pPr>
                      </w:p>
                    </w:tc>
                  </w:tr>
                  <w:tr w:rsidR="00CF2E66" w14:paraId="1C78C137" w14:textId="77777777">
                    <w:tc>
                      <w:tcPr>
                        <w:tcW w:w="50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7716526" w14:textId="77777777" w:rsidR="00CF2E66" w:rsidRDefault="00CF2E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50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4424663" w14:textId="77777777" w:rsidR="00CF2E66" w:rsidRDefault="00CF2E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50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D9306CD" w14:textId="77777777" w:rsidR="00CF2E66" w:rsidRDefault="00CF2E66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14:paraId="5F990D2E" w14:textId="77777777" w:rsidR="00CF2E66" w:rsidRDefault="00CF2E66">
                  <w:pPr>
                    <w:spacing w:after="0" w:line="240" w:lineRule="auto"/>
                  </w:pPr>
                </w:p>
              </w:tc>
            </w:tr>
          </w:tbl>
          <w:p w14:paraId="244B3F99" w14:textId="77777777" w:rsidR="00CF2E66" w:rsidRDefault="00CF2E66">
            <w:pPr>
              <w:spacing w:after="0" w:line="240" w:lineRule="auto"/>
            </w:pPr>
          </w:p>
        </w:tc>
        <w:tc>
          <w:tcPr>
            <w:tcW w:w="283" w:type="dxa"/>
          </w:tcPr>
          <w:p w14:paraId="75D3986F" w14:textId="77777777" w:rsidR="00CF2E66" w:rsidRDefault="00CF2E66">
            <w:pPr>
              <w:pStyle w:val="EmptyCellLayoutStyle"/>
              <w:spacing w:after="0" w:line="240" w:lineRule="auto"/>
            </w:pPr>
          </w:p>
        </w:tc>
      </w:tr>
    </w:tbl>
    <w:p w14:paraId="7E67D20F" w14:textId="77777777" w:rsidR="00CF2E66" w:rsidRDefault="001076B0">
      <w:pPr>
        <w:spacing w:after="0" w:line="240" w:lineRule="auto"/>
        <w:rPr>
          <w:sz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23"/>
        <w:gridCol w:w="425"/>
      </w:tblGrid>
      <w:tr w:rsidR="00CF2E66" w14:paraId="4B9FB1AA" w14:textId="77777777">
        <w:trPr>
          <w:trHeight w:val="141"/>
        </w:trPr>
        <w:tc>
          <w:tcPr>
            <w:tcW w:w="15023" w:type="dxa"/>
          </w:tcPr>
          <w:p w14:paraId="6FF27EC9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425" w:type="dxa"/>
          </w:tcPr>
          <w:p w14:paraId="44F6D03E" w14:textId="77777777" w:rsidR="00CF2E66" w:rsidRDefault="00CF2E66">
            <w:pPr>
              <w:pStyle w:val="EmptyCellLayoutStyle"/>
              <w:spacing w:after="0" w:line="240" w:lineRule="auto"/>
            </w:pPr>
          </w:p>
        </w:tc>
      </w:tr>
      <w:tr w:rsidR="00CF2E66" w14:paraId="62559C19" w14:textId="77777777">
        <w:tc>
          <w:tcPr>
            <w:tcW w:w="1502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42"/>
              <w:gridCol w:w="6803"/>
              <w:gridCol w:w="1700"/>
              <w:gridCol w:w="1700"/>
              <w:gridCol w:w="1275"/>
              <w:gridCol w:w="1700"/>
            </w:tblGrid>
            <w:tr w:rsidR="00CF2E66" w14:paraId="5BFE5ACD" w14:textId="77777777">
              <w:trPr>
                <w:trHeight w:val="205"/>
              </w:trPr>
              <w:tc>
                <w:tcPr>
                  <w:tcW w:w="1842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486FAA1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BROJ KONTA</w:t>
                  </w:r>
                </w:p>
              </w:tc>
              <w:tc>
                <w:tcPr>
                  <w:tcW w:w="6803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7EDDEED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VRSTA RASHODA / IZDATAKA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2320221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PLANIRANO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22C9B05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PROMJENA IZNOS</w:t>
                  </w:r>
                </w:p>
              </w:tc>
              <w:tc>
                <w:tcPr>
                  <w:tcW w:w="1275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2E7ED27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PROMJENA (%)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525D2FC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NOVI IZNOS</w:t>
                  </w:r>
                </w:p>
              </w:tc>
            </w:tr>
            <w:tr w:rsidR="00CF2E66" w14:paraId="6AD3E14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EE5A3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 xml:space="preserve">  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06DCF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SVEUKUPNO RASHODI / IZDACI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5807C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25.420.000,00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2E8C5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- 3.780.460,00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CBEBC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- 14,87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2043B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21.639.540,00</w:t>
                  </w:r>
                </w:p>
              </w:tc>
            </w:tr>
            <w:tr w:rsidR="00CF2E66" w14:paraId="4C54B07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77754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 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DA2BA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C8CAB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1547F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- 99.000,00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7689C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- 20,84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904FD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376.000,00</w:t>
                  </w:r>
                </w:p>
              </w:tc>
            </w:tr>
            <w:tr w:rsidR="00CF2E66" w14:paraId="1B96E05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01D31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 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0CE73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FD19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99F0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- 99.000,00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6702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- 20,84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88C91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376.000,00</w:t>
                  </w:r>
                </w:p>
              </w:tc>
            </w:tr>
            <w:tr w:rsidR="00CF2E66" w14:paraId="53489E5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29BFA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1001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AB27A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1D7A1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E20D0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1A169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- 20,84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E0708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376.000,00</w:t>
                  </w:r>
                </w:p>
              </w:tc>
            </w:tr>
            <w:tr w:rsidR="00CF2E66" w14:paraId="7C0AC13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EF402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A100101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CFC2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E116F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39E1A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93D10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C6432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</w:tr>
            <w:tr w:rsidR="00CF2E66" w14:paraId="638F0CA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A39F4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2D63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7FD66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5083F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E4233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28494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</w:tr>
            <w:tr w:rsidR="00CF2E66" w14:paraId="2274CE0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E4E69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6E0D3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FE985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27B89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E086E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3A81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</w:tr>
            <w:tr w:rsidR="00CF2E66" w14:paraId="71DD411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10C1A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E1043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BC42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5167C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074C6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0B202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</w:tr>
            <w:tr w:rsidR="00CF2E66" w14:paraId="74A5263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1645A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79EF2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D897D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44EEF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8F537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81D3C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</w:tr>
            <w:tr w:rsidR="00CF2E66" w14:paraId="4553D94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B8186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8CC3D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40FCC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2DF54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28357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97A2F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</w:tr>
            <w:tr w:rsidR="00CF2E66" w14:paraId="7C0241C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C3B38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CA9B4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B4DCB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837EF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A9BB1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7A5B0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276.000,00</w:t>
                  </w:r>
                </w:p>
              </w:tc>
            </w:tr>
            <w:tr w:rsidR="00CF2E66" w14:paraId="502B65E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A2584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A100102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2114F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 političkih stranaka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2E806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01CBF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FB5C1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08943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CF2E66" w14:paraId="17703D1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F18A9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5F833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3AFC6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F1C04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6A3AD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60E64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CF2E66" w14:paraId="45AEE6D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E573B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95798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6399B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0CD65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88F30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DEFD7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CF2E66" w14:paraId="09D7734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D9D44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B1F81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7890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A1E44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BF843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3FCE3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CF2E66" w14:paraId="3E4FD5F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6DDCA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B6000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2BE9D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B6496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2AB0A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81EB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CF2E66" w14:paraId="7103D21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CFF2A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D5BB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D4744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7D270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FE92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B139D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CF2E66" w14:paraId="515F218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9F2A4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26882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41A17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DB807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DCE87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CE174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CF2E66" w14:paraId="32495A6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954C9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A100104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8514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Savjet mladih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43573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753F2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3BBB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45368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CF2E66" w14:paraId="13DED9C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1D928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8A597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964A8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B6B86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CDDFB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0CA9E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CF2E66" w14:paraId="13C791D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54EC5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FB07D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698FB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BB1E9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909EA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226D4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CF2E66" w14:paraId="34EB844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31C1E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E8F05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584A1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20099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1C8B2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13DBF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CF2E66" w14:paraId="3F40B55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3E6BF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FAF5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B6EF6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0A345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8751E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5E431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CF2E66" w14:paraId="0C6B75F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79278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EEB2A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494CA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0E3FD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B301A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533D8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CF2E66" w14:paraId="218BD01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99B1D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47690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95240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9435B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DDECD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D4173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CF2E66" w14:paraId="390B5FE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BB72F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A100105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35B7A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Vijeća nacionalnih manjina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D2962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D6F08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D6DBF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C05F0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CF2E66" w14:paraId="370ACF5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6ABCC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D9811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3A959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8A99B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756F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114ED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CF2E66" w14:paraId="6F5E8C2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C14E1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DEA4F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CAB2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E827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1092E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E1A40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CF2E66" w14:paraId="4D5DCF3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3314A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AB05F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114F7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21730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477AC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3D57C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CF2E66" w14:paraId="741E3DE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E2CA3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7589E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37896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9E25D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E1CD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445FD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CF2E66" w14:paraId="33D44B8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9D5F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1E86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CD8D6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B7C93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03B4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DEA7B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CF2E66" w14:paraId="40C99F5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6166C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B1EFF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4F856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BDED3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1B87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4F49A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CF2E66" w14:paraId="3F0E17B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31A1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  T100103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3B8D8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Izbori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B1A3A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E0F4B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182A2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- 97,06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5092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CF2E66" w14:paraId="1773FF7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B0471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A4B42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A0BBE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553E2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3DF83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- 97,06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69447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CF2E66" w14:paraId="72FA754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D471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3CE75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82DD7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775D1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3A6DE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- 97,06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96319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CF2E66" w14:paraId="08FD6F8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7220C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123A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A0921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110B4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EA0F2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- 97,06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54819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CF2E66" w14:paraId="75B3890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AD564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D4BF4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BA276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86B84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58E43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- 97,06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8236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CF2E66" w14:paraId="54D9946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BA9A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C75D3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506EC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B7D4E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6EF29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- 97,06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5C5FF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CF2E66" w14:paraId="3D584BB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1E932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FF017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E775E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A3636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28644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9B715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CF2E66" w14:paraId="041C7C4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5D399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64F3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994D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61091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A604A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- 99,00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0C6F7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F2E66" w14:paraId="6928D62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D770C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0F423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6CE8D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24.945.000,00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2E43C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- 3.681.460,00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EBB6F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- 14,76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D6CAA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21.263.540,00</w:t>
                  </w:r>
                </w:p>
              </w:tc>
            </w:tr>
            <w:tr w:rsidR="00CF2E66" w14:paraId="4E4E014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ACC1E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lastRenderedPageBreak/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97A10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0A12F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23.851.300,00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85694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- 3.801.960,00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2414A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- 15,94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38C79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20.049.340,00</w:t>
                  </w:r>
                </w:p>
              </w:tc>
            </w:tr>
            <w:tr w:rsidR="00CF2E66" w14:paraId="3B0154E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93488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5206B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D8394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3.819.000,00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1A255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- 47.500,00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8796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- 1,24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F6B16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3.771.500,00</w:t>
                  </w:r>
                </w:p>
              </w:tc>
            </w:tr>
            <w:tr w:rsidR="00CF2E66" w14:paraId="7E270AE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21EAA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338A8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56BEB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DFC34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- 78.500,00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546A1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- 3,79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6DDC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1.993.500,00</w:t>
                  </w:r>
                </w:p>
              </w:tc>
            </w:tr>
            <w:tr w:rsidR="00CF2E66" w14:paraId="56FF9AB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B656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CD7CD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3AA02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1E57B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- 78.500,00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183B7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- 3,79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ADDCE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1.993.500,00</w:t>
                  </w:r>
                </w:p>
              </w:tc>
            </w:tr>
            <w:tr w:rsidR="00CF2E66" w14:paraId="6177E9C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DF962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8F518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382E5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2.042.000,00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57A31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- 78.500,00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17919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- 3,84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3A87C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1.963.500,00</w:t>
                  </w:r>
                </w:p>
              </w:tc>
            </w:tr>
            <w:tr w:rsidR="00CF2E66" w14:paraId="7DBF115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508DA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57EE8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66923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2.042.000,00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04851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- 78.500,00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2FB9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- 3,84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B35E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1.963.500,00</w:t>
                  </w:r>
                </w:p>
              </w:tc>
            </w:tr>
            <w:tr w:rsidR="00CF2E66" w14:paraId="045E302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0A1D2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0CA76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7ECC2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2.042.000,00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6B7ED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- 78.500,00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EDC33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- 3,84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65F46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1.963.500,00</w:t>
                  </w:r>
                </w:p>
              </w:tc>
            </w:tr>
            <w:tr w:rsidR="00CF2E66" w14:paraId="3A8A364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6ABB2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9AF00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832F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968.000,00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C7D41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20768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2,07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711DA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988.000,00</w:t>
                  </w:r>
                </w:p>
              </w:tc>
            </w:tr>
            <w:tr w:rsidR="00CF2E66" w14:paraId="18E73A1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52042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75763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455BC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DF7AF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7C8DF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5E7CD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835.000,00</w:t>
                  </w:r>
                </w:p>
              </w:tc>
            </w:tr>
            <w:tr w:rsidR="00CF2E66" w14:paraId="1F75496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C47D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4DDC6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0C28B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82C62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F89F9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0E162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33.000,00</w:t>
                  </w:r>
                </w:p>
              </w:tc>
            </w:tr>
            <w:tr w:rsidR="00CF2E66" w14:paraId="65A6EA8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8E959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0E239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77B2E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17A62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4E1CA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AD2D1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120.000,00</w:t>
                  </w:r>
                </w:p>
              </w:tc>
            </w:tr>
            <w:tr w:rsidR="00CF2E66" w14:paraId="2623A01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80E2F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90CD7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281C7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1.048.000,00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D9A65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- 98.500,00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CF945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- 9,40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7B096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949.500,00</w:t>
                  </w:r>
                </w:p>
              </w:tc>
            </w:tr>
            <w:tr w:rsidR="00CF2E66" w14:paraId="5A2DDC4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C046C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8064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C59E4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568E8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7488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9661A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83.000,00</w:t>
                  </w:r>
                </w:p>
              </w:tc>
            </w:tr>
            <w:tr w:rsidR="00CF2E66" w14:paraId="40A47D4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684CA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50CF9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38036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E69D4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2D262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D933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83.000,00</w:t>
                  </w:r>
                </w:p>
              </w:tc>
            </w:tr>
            <w:tr w:rsidR="00CF2E66" w14:paraId="70AF9B1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676C7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B87F8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01FCC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4BE28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3DDC0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1,60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E34E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509.000,00</w:t>
                  </w:r>
                </w:p>
              </w:tc>
            </w:tr>
            <w:tr w:rsidR="00CF2E66" w14:paraId="57FA75B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DE9FA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9F5D6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troškova osobama izvan radnog odnosa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CDFCF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6DBE4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- 16.500,00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29BF6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- 82,50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A1886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3.500,00</w:t>
                  </w:r>
                </w:p>
              </w:tc>
            </w:tr>
            <w:tr w:rsidR="00CF2E66" w14:paraId="078613F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81C97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A9C9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F730B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13C13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E8C07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- 24,93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2D3CE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271.000,00</w:t>
                  </w:r>
                </w:p>
              </w:tc>
            </w:tr>
            <w:tr w:rsidR="00CF2E66" w14:paraId="48CBA56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B84DA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8813F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723D0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9BF0A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6C694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1063A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26.000,00</w:t>
                  </w:r>
                </w:p>
              </w:tc>
            </w:tr>
            <w:tr w:rsidR="00CF2E66" w14:paraId="2533138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945E6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F7031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3E697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61BBF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7517F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248C9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26.000,00</w:t>
                  </w:r>
                </w:p>
              </w:tc>
            </w:tr>
            <w:tr w:rsidR="00CF2E66" w14:paraId="2D206E3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80767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4C651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Ostala goriva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CF7C0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D6BDE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F8C0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EBA4D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4B6B07B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318CE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F727A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B7F75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97E89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C2E6F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339B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499A6BD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13BB4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04EE7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3DD46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0A469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42DA2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B81F6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6788AF5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80FB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0B06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AD65F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2CC3A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5B26E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1279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25B2045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BC3EA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BC6B8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75F23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DAD09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82420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2BA6F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55C226F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5D3B9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A200102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C3409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Informiranje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91673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31E06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7AC26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- 44,44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81EF3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F2E66" w14:paraId="247C70D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5D5E0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ECB79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4AEFA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9639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CE63F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- 44,44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DE916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F2E66" w14:paraId="5D4A371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009A2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25B12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0A758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4C34C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929E7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- 44,44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D6676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F2E66" w14:paraId="580CC6C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2FF7D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4403C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5252E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43FFD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B190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- 44,44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BCCCE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F2E66" w14:paraId="090B344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1ACF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C6155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2D83B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221C7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AA715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- 44,44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CB29B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F2E66" w14:paraId="6F6BF9A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E184D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258B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0337A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7BF31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28996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- 44,44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91260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F2E66" w14:paraId="50BA70E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55A78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09C07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2857F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C358F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38414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- 44,44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2D73A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F2E66" w14:paraId="6806D83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89762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A200104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8781A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i upravljanje nekretninama u vlasništvu Općine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85AD5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1.277.000,00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5711D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3F98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99DED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1.348.000,00</w:t>
                  </w:r>
                </w:p>
              </w:tc>
            </w:tr>
            <w:tr w:rsidR="00CF2E66" w14:paraId="0FA5141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A278D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02EAC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F4EAB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1.277.000,00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DD714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509CB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99217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1.348.000,00</w:t>
                  </w:r>
                </w:p>
              </w:tc>
            </w:tr>
            <w:tr w:rsidR="00CF2E66" w14:paraId="0D72F8D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01867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9116B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224CB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973.000,00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E6E71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3B736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C73CC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894.000,00</w:t>
                  </w:r>
                </w:p>
              </w:tc>
            </w:tr>
            <w:tr w:rsidR="00CF2E66" w14:paraId="7468B75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C0CC2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63928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F8E4E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973.000,00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7329C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17B3E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5D112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894.000,00</w:t>
                  </w:r>
                </w:p>
              </w:tc>
            </w:tr>
            <w:tr w:rsidR="00CF2E66" w14:paraId="17619E0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4DCC0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9949D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B37FF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968.000,00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41417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7902B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- 8,16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69FED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889.000,00</w:t>
                  </w:r>
                </w:p>
              </w:tc>
            </w:tr>
            <w:tr w:rsidR="00CF2E66" w14:paraId="57CCEE2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F9117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1F092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AEBC4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968.000,00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93ED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6D8D1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- 8,16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CB496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889.000,00</w:t>
                  </w:r>
                </w:p>
              </w:tc>
            </w:tr>
            <w:tr w:rsidR="00CF2E66" w14:paraId="21A4698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D85AD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22487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43E7C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20C87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B7560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6BE10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305.000,00</w:t>
                  </w:r>
                </w:p>
              </w:tc>
            </w:tr>
            <w:tr w:rsidR="00CF2E66" w14:paraId="60DDC3B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719C1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7EDB3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AD1FF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B0A6D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- 64.000,00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FD6B0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- 9,95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00057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579.000,00</w:t>
                  </w:r>
                </w:p>
              </w:tc>
            </w:tr>
            <w:tr w:rsidR="00CF2E66" w14:paraId="40C6143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A9895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0683E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E2E3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3F1DB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64B2E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- 75,00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2F25B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F2E66" w14:paraId="35F2FBF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01D00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958A4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E6D6C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A7C5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11039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C3F74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F2E66" w14:paraId="4E65DB0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B9566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336F5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2A3C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93225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98BA1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2812C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F2E66" w14:paraId="626FA42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914B6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0590E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95688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D8D99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21478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C310F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F2E66" w14:paraId="3586894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F9823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06A46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DE8EA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14CC6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F27CC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A9FE1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44.000,00</w:t>
                  </w:r>
                </w:p>
              </w:tc>
            </w:tr>
            <w:tr w:rsidR="00CF2E66" w14:paraId="10F455E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4E6F5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116B8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57634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89567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C6F6B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F46C8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44.000,00</w:t>
                  </w:r>
                </w:p>
              </w:tc>
            </w:tr>
            <w:tr w:rsidR="00CF2E66" w14:paraId="6B0ACFC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0571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6A9EF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625D9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ADA2E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050F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ED8A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44.000,00</w:t>
                  </w:r>
                </w:p>
              </w:tc>
            </w:tr>
            <w:tr w:rsidR="00CF2E66" w14:paraId="4061718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D2770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2C870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4508B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6B060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D410D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95F19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44.000,00</w:t>
                  </w:r>
                </w:p>
              </w:tc>
            </w:tr>
            <w:tr w:rsidR="00CF2E66" w14:paraId="2D45EA7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4D8C8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1414B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Ulična rasvjeta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6C9BD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A2256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82762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FC834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CF2E66" w14:paraId="4D5C432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412B8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2EBDE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7BF5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B4AC4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41C57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41E78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CF2E66" w14:paraId="01843E0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899EB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9AA10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1F8AF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23EDC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55A9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50F2E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CF2E66" w14:paraId="7608B1B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4D24E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8E9EB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6CD3F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0D592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2197D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C9E95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CF2E66" w14:paraId="62D0A23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9601C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D03DB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DB5A7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2A2C5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31C4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8FDAF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CF2E66" w14:paraId="34326BD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EB889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E50C8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1EB66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8E7D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F2C2B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25261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CF2E66" w14:paraId="36B9E97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5FCEC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8C808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2CC6B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D123D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59C20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748FB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CF2E66" w14:paraId="09022F7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3D9A6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5908A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AEDBF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38999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685AE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73C96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CF2E66" w14:paraId="7E1C576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E3A0C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9CB7A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3D8F8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B8FBE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A5759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9BCD3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CF2E66" w14:paraId="635ABB4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52BD0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2A738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9E246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E69B7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E80D2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4DB66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CF2E66" w14:paraId="7EC5C94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D0297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K200103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30EA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Nabava opreme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E4CE8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D469B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E936D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E91B3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</w:tr>
            <w:tr w:rsidR="00CF2E66" w14:paraId="1AC789B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C84AF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F1B8C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AA79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0B80D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5B0BD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E2905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</w:tr>
            <w:tr w:rsidR="00CF2E66" w14:paraId="34F6CBF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BB32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4F8C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98857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460A2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FFD8F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33B6C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</w:tr>
            <w:tr w:rsidR="00CF2E66" w14:paraId="2391DC6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FC02B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004E7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E0E8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113EB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9EF5B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45A9D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</w:tr>
            <w:tr w:rsidR="00CF2E66" w14:paraId="3C1DCB1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C1048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D88AB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4E3AC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31321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5B81E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299A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CF2E66" w14:paraId="5123F5B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047A3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1291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21DEB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694B6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7D6D4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D5261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CF2E66" w14:paraId="11F0C19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9706E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F0FBC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Kapitalne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F7C0C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AAA68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C41B0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4ECBE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CF2E66" w14:paraId="21DB159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3ECC6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34D83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6E04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E64BF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FD5CE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E30FA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130.000,00</w:t>
                  </w:r>
                </w:p>
              </w:tc>
            </w:tr>
            <w:tr w:rsidR="00CF2E66" w14:paraId="099A9E2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7F8A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6A155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C25CF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76255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31C6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54BD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130.000,00</w:t>
                  </w:r>
                </w:p>
              </w:tc>
            </w:tr>
            <w:tr w:rsidR="00CF2E66" w14:paraId="348ECCC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B29A2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D0D5C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A55C8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B73D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F8064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59F5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130.000,00</w:t>
                  </w:r>
                </w:p>
              </w:tc>
            </w:tr>
            <w:tr w:rsidR="00CF2E66" w14:paraId="37A1454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3F2D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992E6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i izgradnja komunalne infrastrukture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95F3A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10.485.040,00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B0CCB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- 2.881.000,00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A994B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- 27,48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BB185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7.604.040,00</w:t>
                  </w:r>
                </w:p>
              </w:tc>
            </w:tr>
            <w:tr w:rsidR="00CF2E66" w14:paraId="13BF4E3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EB8AD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39151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javne rasvjete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EC0BA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879A6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3C072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AA4C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176.000,00</w:t>
                  </w:r>
                </w:p>
              </w:tc>
            </w:tr>
            <w:tr w:rsidR="00CF2E66" w14:paraId="0AC7CD7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276B9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58609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7F6D8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99D5F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2639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A338D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176.000,00</w:t>
                  </w:r>
                </w:p>
              </w:tc>
            </w:tr>
            <w:tr w:rsidR="00CF2E66" w14:paraId="183824E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23489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A5BA2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E435F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F690C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1E0D6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F4BE6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176.000,00</w:t>
                  </w:r>
                </w:p>
              </w:tc>
            </w:tr>
            <w:tr w:rsidR="00CF2E66" w14:paraId="2B45480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EC2BA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52691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95D07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6B923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D617A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567EA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176.000,00</w:t>
                  </w:r>
                </w:p>
              </w:tc>
            </w:tr>
            <w:tr w:rsidR="00CF2E66" w14:paraId="3BD22C0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8DDF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98AAD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DDFC7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2AB08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C3025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3D682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</w:tr>
            <w:tr w:rsidR="00CF2E66" w14:paraId="518928E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F03D2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659EA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848F6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7E9D1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5C5AA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0DE14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</w:tr>
            <w:tr w:rsidR="00CF2E66" w14:paraId="3DED022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F30F4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9D8C6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1F359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6A45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EC4F7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B14D3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150.000,00</w:t>
                  </w:r>
                </w:p>
              </w:tc>
            </w:tr>
            <w:tr w:rsidR="00CF2E66" w14:paraId="3EB915F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78D96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391D9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30BCD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C84FA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A5911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- 53,57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BAFE4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26.000,00</w:t>
                  </w:r>
                </w:p>
              </w:tc>
            </w:tr>
            <w:tr w:rsidR="00CF2E66" w14:paraId="6D9C73F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BDB4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68F28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2C67C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951AA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2B38D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- 53,57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30DD0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26.000,00</w:t>
                  </w:r>
                </w:p>
              </w:tc>
            </w:tr>
            <w:tr w:rsidR="00CF2E66" w14:paraId="39C539E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18BDF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3BA33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F2291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1F073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65655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- 53,57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ED543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26.000,00</w:t>
                  </w:r>
                </w:p>
              </w:tc>
            </w:tr>
            <w:tr w:rsidR="00CF2E66" w14:paraId="795A076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BC81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A200202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47B40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nerazvrstanih cesta i nogostupa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3628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781FB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65E30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C2A5A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F2E66" w14:paraId="326280B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D9FCE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C86D6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A04C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36F40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3C9C4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44A45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F2E66" w14:paraId="7F941B4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EFD84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48C45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A0AE9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57D70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E0725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8F754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F2E66" w14:paraId="25394FF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E7933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077AC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FDD70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2EB38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AA44A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18386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F2E66" w14:paraId="10A9BB1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BE852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065C9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1AF4A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27B44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3C1F4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898B1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F2E66" w14:paraId="2E680C3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7B0AA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5412A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5BE7F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F703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DF996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0D1EE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F2E66" w14:paraId="17E6414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A8801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4655A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50F86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576B1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B4A7C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637C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F2E66" w14:paraId="157A157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6424C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A200204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E3BF2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javnih površina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294BD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1.314.040,00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4FE0B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6D4D6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14,08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3F891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1.499.040,00</w:t>
                  </w:r>
                </w:p>
              </w:tc>
            </w:tr>
            <w:tr w:rsidR="00CF2E66" w14:paraId="1EE6A53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952F7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4A066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E3622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1.234.040,00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3A0EE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5A558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12,16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8FCE3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1.384.040,00</w:t>
                  </w:r>
                </w:p>
              </w:tc>
            </w:tr>
            <w:tr w:rsidR="00CF2E66" w14:paraId="12EFFEB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5D004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E080B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B65C3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1.234.040,00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FCC09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5181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12,16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298C1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1.384.040,00</w:t>
                  </w:r>
                </w:p>
              </w:tc>
            </w:tr>
            <w:tr w:rsidR="00CF2E66" w14:paraId="2F1EB01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0A5F7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DDEB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55843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1.234.040,00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BF2B1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E5192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12,16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01BF9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1.384.040,00</w:t>
                  </w:r>
                </w:p>
              </w:tc>
            </w:tr>
            <w:tr w:rsidR="00CF2E66" w14:paraId="41D38B8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56EFD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3D25B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DC9FF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1.234.040,00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0BEE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7D83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12,16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F8AF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1.384.040,00</w:t>
                  </w:r>
                </w:p>
              </w:tc>
            </w:tr>
            <w:tr w:rsidR="00CF2E66" w14:paraId="386827B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9CE43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EB8C2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6BEE4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1.234.040,00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A0483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FE877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12,16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A0EB1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1.384.040,00</w:t>
                  </w:r>
                </w:p>
              </w:tc>
            </w:tr>
            <w:tr w:rsidR="00CF2E66" w14:paraId="2828606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C8D7E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0F62E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5120C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1.234.040,00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3B11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C77D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12,16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DD984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1.384.040,00</w:t>
                  </w:r>
                </w:p>
              </w:tc>
            </w:tr>
            <w:tr w:rsidR="00CF2E66" w14:paraId="61CB7D7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06D2C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16FE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E55D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F10FE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BB3C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2C051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</w:tr>
            <w:tr w:rsidR="00CF2E66" w14:paraId="5924E07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986C8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89843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A2ED4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5A3D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1A7FC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A438D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</w:tr>
            <w:tr w:rsidR="00CF2E66" w14:paraId="7498B91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C387E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41608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20796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E28E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4008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2445D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</w:tr>
            <w:tr w:rsidR="00CF2E66" w14:paraId="7264663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01EC7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DA73B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961A6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80DDD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CAEF2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4461A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</w:tr>
            <w:tr w:rsidR="00CF2E66" w14:paraId="715CCFF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B23EB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C101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A27C5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8875E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04BD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0ACCB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</w:tr>
            <w:tr w:rsidR="00CF2E66" w14:paraId="211D736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A2184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896F5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26FB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04C86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87DF5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8F1B7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115.000,00</w:t>
                  </w:r>
                </w:p>
              </w:tc>
            </w:tr>
            <w:tr w:rsidR="00CF2E66" w14:paraId="6815560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E21C9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A200205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6F168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Zimska služba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0452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2A19F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343F4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6B5E8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6DEDD4C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930CB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5C643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7E26C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A2064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D843F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B4109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1DB4683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0911F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3F13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4906A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90CEF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60D09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2E27A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1F00CEF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E0BE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EC3AB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948FF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63AD4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FB5FA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90470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44B8922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10151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062B3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B57DD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A9108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EC9F3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A5624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747284F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CB401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66004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267D4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A1484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5E1E0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2339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232A9FF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63F8C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AFC3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BAF71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A5114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4C35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176FD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18D16AB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4883A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A200215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F06AB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Intelektualne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3B241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E5050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FF135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94FD9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CF2E66" w14:paraId="6BA2C7C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F8A92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7F1F5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2B12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B265B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F48A0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5EF32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CF2E66" w14:paraId="7151B0F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D7085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68C75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B4B34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4F17C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508E8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78AB5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CF2E66" w14:paraId="6E88FC2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000DA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19034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0AB4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D81B9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A6298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93B4B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CF2E66" w14:paraId="225F9A0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3DD03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6A820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0A7C5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51DC5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7FE12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EDA1A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CF2E66" w14:paraId="1617C0F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A5AD6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FA299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1AC2F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B6B5F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702AC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2546B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CF2E66" w14:paraId="1CF6EAE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518FD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078D4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C3F81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2857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98108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BE2DF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CF2E66" w14:paraId="205F772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9F396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A200216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6ACE5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Građevinsko zemljište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7A748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D4931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1AC5F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- 84,11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29B05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34.000,00</w:t>
                  </w:r>
                </w:p>
              </w:tc>
            </w:tr>
            <w:tr w:rsidR="00CF2E66" w14:paraId="6C0EF0F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6B538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6F867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6F7D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E0021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BD5BF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- 84,11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EC9C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34.000,00</w:t>
                  </w:r>
                </w:p>
              </w:tc>
            </w:tr>
            <w:tr w:rsidR="00CF2E66" w14:paraId="4639DA5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3E22B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C7C11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47890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611DE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C3DAA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- 84,11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A87FC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34.000,00</w:t>
                  </w:r>
                </w:p>
              </w:tc>
            </w:tr>
            <w:tr w:rsidR="00CF2E66" w14:paraId="5CA2DD6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7A238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B1EFC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4850D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519CF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FED82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- 84,11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B6A9F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34.000,00</w:t>
                  </w:r>
                </w:p>
              </w:tc>
            </w:tr>
            <w:tr w:rsidR="00CF2E66" w14:paraId="35491AE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51B4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C5331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46A6C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79899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1645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43F3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</w:tr>
            <w:tr w:rsidR="00CF2E66" w14:paraId="7D77F82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9B1E6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E9947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F113D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92CF9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3274F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E596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</w:tr>
            <w:tr w:rsidR="00CF2E66" w14:paraId="54F2169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775A5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2812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B2314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1A394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143E9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B32DD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14.000,00</w:t>
                  </w:r>
                </w:p>
              </w:tc>
            </w:tr>
            <w:tr w:rsidR="00CF2E66" w14:paraId="3B79AA4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58E93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F76DF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39E0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11B2E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0A262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65BFB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F2E66" w14:paraId="2B0D987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5250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E9635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Rashodi za nabavu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neproizvedene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94E17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9B4CE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31C1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BA02E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F2E66" w14:paraId="26CEAB9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9E79D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46BC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Materijalna imovina - prirodna bogatstva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72F6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03075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3C9A8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01CAD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F2E66" w14:paraId="3A14E20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99767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A200217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63101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Prostorni plan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6E3B0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DB0CC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85FF9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- 62,50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AB20C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04796F1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303D2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A6B86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FCA92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F1E1F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7654F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- 62,50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A63CD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37D0759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A7441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EBBB9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88884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E06E9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FEB70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- 62,50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C02EC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4552C98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3B289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239A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BA5FA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F3AAE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F828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- 62,50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70755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7B4BD20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09ECA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792E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5AE35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1128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C13B5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- 62,50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0E07B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23EEDCD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C50D7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A26D9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5402A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F628E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C82F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- 62,50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88C4B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2B9EA7D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9A3D4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2EAB1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Nematerijalna proizvedena imovina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6624F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A5C80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F70D9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- 62,50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D0D59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59C9FE4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99E6D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K200208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39394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Izgradnja nogostupa i biciklistička staza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57C9C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974.000,00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E4292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0C71B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- 60,57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739FE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384.000,00</w:t>
                  </w:r>
                </w:p>
              </w:tc>
            </w:tr>
            <w:tr w:rsidR="00CF2E66" w14:paraId="743EC08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2D3E8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C41B6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5D1DC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974.000,00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4B6A4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39E91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- 60,57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B0A88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384.000,00</w:t>
                  </w:r>
                </w:p>
              </w:tc>
            </w:tr>
            <w:tr w:rsidR="00CF2E66" w14:paraId="1F7A0FD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6CC15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4175A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4C569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974.000,00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A302E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B2164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- 60,57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E7A6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384.000,00</w:t>
                  </w:r>
                </w:p>
              </w:tc>
            </w:tr>
            <w:tr w:rsidR="00CF2E66" w14:paraId="4EF435E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BD955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6672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0CA8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974.000,00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6FBE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59C83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- 60,57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2F23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384.000,00</w:t>
                  </w:r>
                </w:p>
              </w:tc>
            </w:tr>
            <w:tr w:rsidR="00CF2E66" w14:paraId="0838B57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C5932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ABE32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36967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974.000,00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7A67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F98BB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- 60,57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150E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384.000,00</w:t>
                  </w:r>
                </w:p>
              </w:tc>
            </w:tr>
            <w:tr w:rsidR="00CF2E66" w14:paraId="2630497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953A2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54B1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7F093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974.000,00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91CC5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57F58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- 60,57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2F51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384.000,00</w:t>
                  </w:r>
                </w:p>
              </w:tc>
            </w:tr>
            <w:tr w:rsidR="00CF2E66" w14:paraId="0B92B90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80491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06A1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72EEC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974.000,00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3F8D9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274A9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- 60,57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649AC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384.000,00</w:t>
                  </w:r>
                </w:p>
              </w:tc>
            </w:tr>
            <w:tr w:rsidR="00CF2E66" w14:paraId="0002C58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D1419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K200209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CE59D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Dom Novi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8973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5.366.000,00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AD9A4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- 1.802.000,00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038CD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3E52F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3.564.000,00</w:t>
                  </w:r>
                </w:p>
              </w:tc>
            </w:tr>
            <w:tr w:rsidR="00CF2E66" w14:paraId="6F5E7C3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60E01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821C4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84183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5.366.000,00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A12AD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- 1.802.000,00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F4D9B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51EF8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3.564.000,00</w:t>
                  </w:r>
                </w:p>
              </w:tc>
            </w:tr>
            <w:tr w:rsidR="00CF2E66" w14:paraId="50DA09A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CFF4C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EDD24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A7D34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5.366.000,00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61A94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- 1.802.000,00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A7079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C0C8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3.564.000,00</w:t>
                  </w:r>
                </w:p>
              </w:tc>
            </w:tr>
            <w:tr w:rsidR="00CF2E66" w14:paraId="089FFC7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1783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5E2F1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42A13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5.366.000,00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3066F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- 1.802.000,00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EC033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3AF1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3.564.000,00</w:t>
                  </w:r>
                </w:p>
              </w:tc>
            </w:tr>
            <w:tr w:rsidR="00CF2E66" w14:paraId="19CC38D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A51A2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EA0BF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DAA21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5.366.000,00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8C9C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- 1.802.000,00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B2DD4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E087F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3.564.000,00</w:t>
                  </w:r>
                </w:p>
              </w:tc>
            </w:tr>
            <w:tr w:rsidR="00CF2E66" w14:paraId="4BF02E9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AE49F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58F7E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2B2AF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5.366.000,00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1C1B9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- 1.802.000,00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B9C9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92346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3.564.000,00</w:t>
                  </w:r>
                </w:p>
              </w:tc>
            </w:tr>
            <w:tr w:rsidR="00CF2E66" w14:paraId="178F4C3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37A63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F0DD5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7CCA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5.366.000,00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24485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- 1.802.000,00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F8FC1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- 33,58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ECC6B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3.564.000,00</w:t>
                  </w:r>
                </w:p>
              </w:tc>
            </w:tr>
            <w:tr w:rsidR="00CF2E66" w14:paraId="24DE9C9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6AD02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K200210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C199D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Dvorana za sastanke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3826E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A06C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22A81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6F26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F2E66" w14:paraId="2384762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2AC6D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1A17F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1648F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FA8E6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356E9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DF7B2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F2E66" w14:paraId="2000486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B4F6E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71D69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309D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DC8D6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28EF7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77CD0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F2E66" w14:paraId="0972373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5D5C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472F0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E2E89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00ED2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96A8E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DAF83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F2E66" w14:paraId="15C5EBF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BC366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7F107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A6736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6F52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81AB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C5727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F2E66" w14:paraId="4239245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B4D2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CBE83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98B3B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343C1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F3184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F80DE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F2E66" w14:paraId="7205192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4E36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046AD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3891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2EAF7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- 450.000,00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0F257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D95B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F2E66" w14:paraId="21CCB15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A36D5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K200211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A6CA5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S. dom Srijemske Laze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AE6C9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889AA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A28CB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FCB58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</w:tr>
            <w:tr w:rsidR="00CF2E66" w14:paraId="62DCD47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BB4FE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47AA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3161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24E2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BC64E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773FF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</w:tr>
            <w:tr w:rsidR="00CF2E66" w14:paraId="299C96A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CFEA3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592C0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FADF8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5E603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9CEDF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624FC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</w:tr>
            <w:tr w:rsidR="00CF2E66" w14:paraId="600BEF8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4D935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1B1DD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53BC4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6A080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C26BB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AAA1B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</w:tr>
            <w:tr w:rsidR="00CF2E66" w14:paraId="3A74280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F20C4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CE22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0C78B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7ECA3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203E0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F8662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</w:tr>
            <w:tr w:rsidR="00CF2E66" w14:paraId="29AD1CD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2FAAE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BBE8A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DA651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64928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54F10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AE3ED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</w:tr>
            <w:tr w:rsidR="00CF2E66" w14:paraId="61B8305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38251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2E98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F5865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2F3DC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60C48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60E18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380.000,00</w:t>
                  </w:r>
                </w:p>
              </w:tc>
            </w:tr>
            <w:tr w:rsidR="00CF2E66" w14:paraId="687AA41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23339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K200212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7F650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Izgradnja cesta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546FE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56A68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3F2AD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0,20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5B2A8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502.000,00</w:t>
                  </w:r>
                </w:p>
              </w:tc>
            </w:tr>
            <w:tr w:rsidR="00CF2E66" w14:paraId="01D9199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F6626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A8F1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F641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702CF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7A9CD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0,20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DF76A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502.000,00</w:t>
                  </w:r>
                </w:p>
              </w:tc>
            </w:tr>
            <w:tr w:rsidR="00CF2E66" w14:paraId="521F013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B6FBF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EBF05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71303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54890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19C10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0,20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0F5AE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502.000,00</w:t>
                  </w:r>
                </w:p>
              </w:tc>
            </w:tr>
            <w:tr w:rsidR="00CF2E66" w14:paraId="7D6A896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7EAF4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16891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95F27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83F1D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E25FF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0,20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82E7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502.000,00</w:t>
                  </w:r>
                </w:p>
              </w:tc>
            </w:tr>
            <w:tr w:rsidR="00CF2E66" w14:paraId="1AD4E08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25306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E6AB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11724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591E2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E67F4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0,20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DC11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502.000,00</w:t>
                  </w:r>
                </w:p>
              </w:tc>
            </w:tr>
            <w:tr w:rsidR="00CF2E66" w14:paraId="3C8E97A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B660C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AC766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4851C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75DD6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BC061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0,20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42B7B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502.000,00</w:t>
                  </w:r>
                </w:p>
              </w:tc>
            </w:tr>
            <w:tr w:rsidR="00CF2E66" w14:paraId="2442C5E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5D005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3E50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6E17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945F7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FD5F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0,20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5F336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502.000,00</w:t>
                  </w:r>
                </w:p>
              </w:tc>
            </w:tr>
            <w:tr w:rsidR="00CF2E66" w14:paraId="19164B3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AE716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K200213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41516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Plinovod, vodovod, kanalizacija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DC1C0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2D1DC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DD1DB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C9999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F2E66" w14:paraId="6135B9F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4F4AA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EFB6D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455B1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C3B80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76B88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912B4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F2E66" w14:paraId="2191E8F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2B8ED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13E01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87BFB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D2E3F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13B3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C8E8A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F2E66" w14:paraId="2B21A6C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3429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3D91A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09EA4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6D25C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4FB69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1C6A2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F2E66" w14:paraId="2784E5C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08BC4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2B8CF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CAC64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256BA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9EF78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8AA91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F2E66" w14:paraId="6557366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6F5BF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2791F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182B1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38FFB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B6254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C212C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F2E66" w14:paraId="430ACFE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D0078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BCCF2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631B1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128BE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8F161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4FF23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F2E66" w14:paraId="23488F9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6170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Kapitalni projekt  K200214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3D252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Izrada projektne dokumentacije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828C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D2518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8ECFC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C7064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CF2E66" w14:paraId="45F69E7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A27E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9935F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B7F9E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FBF7F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6412F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38B14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CF2E66" w14:paraId="19BC605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29ACE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0474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DB98F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Višenamjenski razvojni projekti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86DF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F03B1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185D7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C766B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CF2E66" w14:paraId="5095ED4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C7986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2EA23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259D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0CA37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E7950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4BDE2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CF2E66" w14:paraId="273C212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BDCE9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AA1C2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0662E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0CF8E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B4BC1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A0647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CF2E66" w14:paraId="311B98C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D06D7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03828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B4811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A155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29D3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75968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CF2E66" w14:paraId="1B3736A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C0A97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32034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Nematerijalna proizvedena imovina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B4E52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C8F17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5828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CD7CB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CF2E66" w14:paraId="1388462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37926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  T200207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F88A6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Javni radovi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27D7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F4153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DF013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3DE50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</w:tr>
            <w:tr w:rsidR="00CF2E66" w14:paraId="5327ADD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F78B9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B25E9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E3BF1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27A9D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AB123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E7A16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</w:tr>
            <w:tr w:rsidR="00CF2E66" w14:paraId="0A805A0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448DE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03F83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55F2A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4BC67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0A9BF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E953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</w:tr>
            <w:tr w:rsidR="00CF2E66" w14:paraId="52E4D72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0B2EC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0DD5B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CCB67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806C5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C9042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B1D92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</w:tr>
            <w:tr w:rsidR="00CF2E66" w14:paraId="3ADDA24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1FDF0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BB9E7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BAA79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C822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DA0FB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9AFCB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</w:tr>
            <w:tr w:rsidR="00CF2E66" w14:paraId="7ACCA04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A7D85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24155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53953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90BE1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DA5BE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040F5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</w:tr>
            <w:tr w:rsidR="00CF2E66" w14:paraId="3247077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2E3F7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60A4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043EC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E8FFA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A3AB4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EE192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120.000,00</w:t>
                  </w:r>
                </w:p>
              </w:tc>
            </w:tr>
            <w:tr w:rsidR="00CF2E66" w14:paraId="7DD2372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F7340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93E6C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9524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A5926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ED7C5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- 37,50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C8CFA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F2E66" w14:paraId="45DFDAE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9A504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05579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FDA8A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3CBB8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228C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13C0F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340.000,00</w:t>
                  </w:r>
                </w:p>
              </w:tc>
            </w:tr>
            <w:tr w:rsidR="00CF2E66" w14:paraId="2F24D1B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DD380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A200205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BACD7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Izrada dokumentacije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692A2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83889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1BE1F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- 94,55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B7D9A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CF2E66" w14:paraId="13E5B8D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E970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45965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A4EEB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674A1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91F2C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- 94,55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1B8C6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CF2E66" w14:paraId="7BFABCB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F0C1C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46FFE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D430A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AB06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2D914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- 94,55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2ACCA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CF2E66" w14:paraId="19D3E0B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25ED2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08C29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1D321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8123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7EE09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- 94,55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7A747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CF2E66" w14:paraId="33BE1A2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6179C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893C8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E2F4B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D2A76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6D30F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- 97,14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FBB0E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F2E66" w14:paraId="0A23C1F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FD552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B7B77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06405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DE7FC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D9B88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- 97,14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892A2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F2E66" w14:paraId="526EB52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D5BEE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08B1E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9CCD0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7303B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61C8A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- 97,14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BE50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F2E66" w14:paraId="5B5191A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298BE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E9608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2A0B9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0C72A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9865B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83C60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CF2E66" w14:paraId="4BDCDB5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4D7EA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015F8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B9BB9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5E86F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6D90C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57AEE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CF2E66" w14:paraId="2323FB2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D8285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91971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Nematerijalna proizvedena imovina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5DE11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8FF3E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8C137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D3D1C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CF2E66" w14:paraId="5917320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666CD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A200301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6B63D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Najuređenija okućnica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E28EE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91965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1D16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0AA2D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3207FE9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E741C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D29C0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B959C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B5932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DA84E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28531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1405C36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BF042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0E49F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37886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77C56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DC19C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5540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5D095E3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25E9B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83B3C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957A4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81594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4ABDF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6063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677B547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7170C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01411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BCAC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00F7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2D03F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FF0BF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09F66E9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63CFC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27569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30DEE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339D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E368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FDCC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27E5C04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FCEFE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8BECA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02689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72F2A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D4827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9D918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27F7F70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DB5B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A200304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00EC2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Veterinarske usluge - odvoz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svinj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. otpada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6F356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60AFF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4AB6C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51A37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F2E66" w14:paraId="6BFC4F0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CCB6C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8D615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DC071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9F2C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B4615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07094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F2E66" w14:paraId="2266FC9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71602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831F2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4FB4C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D5F47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0FE3A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9D4B8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F2E66" w14:paraId="12205DD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F50D9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17207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4469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543FB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1DC9F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D9EB3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F2E66" w14:paraId="345B845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BCCCE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EBFC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FC56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A4DC4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A3842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1CFB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F2E66" w14:paraId="5A07D92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F1C38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E78A9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BC3CD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77AFB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9DF47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B8A7B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F2E66" w14:paraId="620F0E9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22585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A359F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F55A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45203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F0A05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- 83,33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43E75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F2E66" w14:paraId="74E7584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AF4E6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K200302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5EE0C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Energetska obnova zgrada MO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2817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8DBB8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5EEE5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EAA5C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CF2E66" w14:paraId="5280B86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33700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E296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66C18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1B874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22695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30282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CF2E66" w14:paraId="5F3426A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2E502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C509F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CD60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4B76F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2023A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44E1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CF2E66" w14:paraId="02560B5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B1F1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A4BA6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0D83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C3900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79DC9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0FC06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CF2E66" w14:paraId="3D89EF4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FCBD4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F51B2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1F0B3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FE46B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EB155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9DD1E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CF2E66" w14:paraId="54FFFF4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D02E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564EA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dodatna ulaganja na nefinancijskoj imovini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13858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F65C5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42513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31DD3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CF2E66" w14:paraId="40C04A1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F0925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2B0E1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Dodatna ulaganja na građevinskim objektima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C947C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35D9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B9F12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6423D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CF2E66" w14:paraId="0C539ED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E85EB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  T200303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85F84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91BFC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776A9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421F1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- 11,11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B0951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CF2E66" w14:paraId="10DA71D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018CF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8B0C3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619F3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268C4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F49B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1BE2D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61.000,00</w:t>
                  </w:r>
                </w:p>
              </w:tc>
            </w:tr>
            <w:tr w:rsidR="00CF2E66" w14:paraId="5A898F6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4E9BE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C0A3E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5B748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91788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CA33C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30431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61.000,00</w:t>
                  </w:r>
                </w:p>
              </w:tc>
            </w:tr>
            <w:tr w:rsidR="00CF2E66" w14:paraId="5E468C9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E82E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00019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4A413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B3E33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21B7B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09F9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61.000,00</w:t>
                  </w:r>
                </w:p>
              </w:tc>
            </w:tr>
            <w:tr w:rsidR="00CF2E66" w14:paraId="481154C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8B591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E4921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C5E0B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4B7EB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48F3F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4417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51.000,00</w:t>
                  </w:r>
                </w:p>
              </w:tc>
            </w:tr>
            <w:tr w:rsidR="00CF2E66" w14:paraId="2061C27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EEB74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FAF0B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F1A45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39EA2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D7D5F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39619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51.000,00</w:t>
                  </w:r>
                </w:p>
              </w:tc>
            </w:tr>
            <w:tr w:rsidR="00CF2E66" w14:paraId="3D7571E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EE6B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95C1E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3BFF4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BD0A2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3B5F5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C4AED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F2E66" w14:paraId="1B7F75A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A0BE4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AFBB0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A7A9B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2733D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FC8ED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003F0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F2E66" w14:paraId="3441DEA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D0FCF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84F77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15FCA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8B430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9736A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7F5E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0DD9A63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07CC4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34227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1C3B2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618E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C6A95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C454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33DDAEE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C9FFB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30B3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B2BFD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77244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B78AF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5AF10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2354376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8AA19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65EC0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1BCD8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A7EAB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E3427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78E77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CF2E66" w14:paraId="2235D22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DDC0A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35CCC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FC86D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CDBC9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C81E6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434EE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CF2E66" w14:paraId="73EE08A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CBCF6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E1575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E0C78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524F2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B3098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810D7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CF2E66" w14:paraId="1F80A11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D010D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22FE4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8161B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8DF88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8538F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79D0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F2E66" w14:paraId="4A8C4C0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B1A18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8DFF7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8E997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A2B2F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878C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FF773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F2E66" w14:paraId="4BE2CB6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4E398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00FF3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Kapitalne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B329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11E1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4BC0D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15DA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F2E66" w14:paraId="2084845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A0F77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41948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EBB6C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D0429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87C1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DC7BC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000544C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D4CBC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9B500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A5DE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D26C9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9DDEA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3DD8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20EEBA9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2B5E0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C2278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74361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C29C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ECC40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29856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68D02F6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7949B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0CB11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Organiziranje i provođenje zaštite i spašavanja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F1A1A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29BA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A9549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24,92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1E19C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2.326.000,00</w:t>
                  </w:r>
                </w:p>
              </w:tc>
            </w:tr>
            <w:tr w:rsidR="00CF2E66" w14:paraId="1AFD3BE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B848A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A200401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C829A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 - DVD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F1BBB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BC089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A36FD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78,95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0647C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340.000,00</w:t>
                  </w:r>
                </w:p>
              </w:tc>
            </w:tr>
            <w:tr w:rsidR="00CF2E66" w14:paraId="79D618A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F916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AA657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02D3C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84564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EFF1A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78,95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17B05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340.000,00</w:t>
                  </w:r>
                </w:p>
              </w:tc>
            </w:tr>
            <w:tr w:rsidR="00CF2E66" w14:paraId="3826B6F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7BDCE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0360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D5C8C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javni red i sigurnost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85669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BDB44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BADB2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78,95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5E6D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340.000,00</w:t>
                  </w:r>
                </w:p>
              </w:tc>
            </w:tr>
            <w:tr w:rsidR="00CF2E66" w14:paraId="22AFE1C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4676F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F2CB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731E6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3336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B807B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78,95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0C65F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340.000,00</w:t>
                  </w:r>
                </w:p>
              </w:tc>
            </w:tr>
            <w:tr w:rsidR="00CF2E66" w14:paraId="363744C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75B2F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5E6FA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EDA0E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4170F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987BE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78,95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6B05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340.000,00</w:t>
                  </w:r>
                </w:p>
              </w:tc>
            </w:tr>
            <w:tr w:rsidR="00CF2E66" w14:paraId="3916D56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56845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F2B8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D6EAC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909B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F77BC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78,95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53DB7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340.000,00</w:t>
                  </w:r>
                </w:p>
              </w:tc>
            </w:tr>
            <w:tr w:rsidR="00CF2E66" w14:paraId="79A18D7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055F0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1B797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10AA7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68934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8361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78,95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70A61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340.000,00</w:t>
                  </w:r>
                </w:p>
              </w:tc>
            </w:tr>
            <w:tr w:rsidR="00CF2E66" w14:paraId="2466FA3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BDD4E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A200402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9E136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i spašavanje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5B8D6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C24E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3050C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10,26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9828E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</w:tr>
            <w:tr w:rsidR="00CF2E66" w14:paraId="6B1A886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9AF6F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11E6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F8F40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B6350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D969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10,26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266C6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</w:tr>
            <w:tr w:rsidR="00CF2E66" w14:paraId="3D48615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0E74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0360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E6AB9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javni red i sigurnost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50F33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8EF2C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46A7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10,26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74936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</w:tr>
            <w:tr w:rsidR="00CF2E66" w14:paraId="0CE72A1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CA140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70165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158C0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A9B78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22E0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10,26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C8BA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</w:tr>
            <w:tr w:rsidR="00CF2E66" w14:paraId="68E1A12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47723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F4FC4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7FCD6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86B9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448B6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11,76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A39D9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38.000,00</w:t>
                  </w:r>
                </w:p>
              </w:tc>
            </w:tr>
            <w:tr w:rsidR="00CF2E66" w14:paraId="22245FF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EFC28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05ECA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54FDC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98110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24F0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11,76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2E815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38.000,00</w:t>
                  </w:r>
                </w:p>
              </w:tc>
            </w:tr>
            <w:tr w:rsidR="00CF2E66" w14:paraId="52791FE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814DA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8D0D3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4088A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C7B68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B1370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9AC6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28.000,00</w:t>
                  </w:r>
                </w:p>
              </w:tc>
            </w:tr>
            <w:tr w:rsidR="00CF2E66" w14:paraId="22FA404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C8B07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2681C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4D59C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7A00C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7BE7A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73791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2592870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7FB49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40C1F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5D7C1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6E5F0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3FDC1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EA5A2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F2E66" w14:paraId="6A297FE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52FC1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E1BC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9C933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75AF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F9E7A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3A0DA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F2E66" w14:paraId="67B16E1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1D87E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F39CD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D4712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05632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B95FF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A2E17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F2E66" w14:paraId="74EB5E1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DA82D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A200403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9407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Crveni križ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8A624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E92A3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05538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6229D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0A578F1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857B7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DF29E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564A7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2C99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AD498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EB84E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4A6EE7A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18CC6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1090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6678F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Aktivnosti socijalne zaštite koje nisu drugdje svrstane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3B64A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9090F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152B3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27C9A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2C7C979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B9B40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3D546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DAD82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A3B5A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D6F5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2506A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5BF1F77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D0902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367A7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04E25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C563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3516D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B9F4D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36FB6CF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AFDF5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179BD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C175F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D78B2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022BC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55B48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7B226F2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03C5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678BB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6757C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9F298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09481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201DC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33133FB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0FC0B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A200404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608B7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životinja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D21DA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C7907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FD088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E10B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113.000,00</w:t>
                  </w:r>
                </w:p>
              </w:tc>
            </w:tr>
            <w:tr w:rsidR="00CF2E66" w14:paraId="491ABC7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808BD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1F66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D6767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8C14D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0852D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601BE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113.000,00</w:t>
                  </w:r>
                </w:p>
              </w:tc>
            </w:tr>
            <w:tr w:rsidR="00CF2E66" w14:paraId="6F0EA96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C00F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1090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7DA2E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Aktivnosti socijalne zaštite koje nisu drugdje svrstane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DF40F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CC6E1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A950A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8936F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113.000,00</w:t>
                  </w:r>
                </w:p>
              </w:tc>
            </w:tr>
            <w:tr w:rsidR="00CF2E66" w14:paraId="1B88493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86929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B181B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CB314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2EA08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D0265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5AC6C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113.000,00</w:t>
                  </w:r>
                </w:p>
              </w:tc>
            </w:tr>
            <w:tr w:rsidR="00CF2E66" w14:paraId="1C93CB3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D67B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FF1A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56734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13BF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55B8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50EC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113.000,00</w:t>
                  </w:r>
                </w:p>
              </w:tc>
            </w:tr>
            <w:tr w:rsidR="00CF2E66" w14:paraId="0B8B915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E8EE2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0525D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894A4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F4315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16518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63,49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3010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103.000,00</w:t>
                  </w:r>
                </w:p>
              </w:tc>
            </w:tr>
            <w:tr w:rsidR="00CF2E66" w14:paraId="18D6727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5251C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7FD1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5EF6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CDAF7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D11D6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62DD7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CF2E66" w14:paraId="6B8671A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F262C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C519F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818A9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ADD04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1C8B2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12990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CF2E66" w14:paraId="4EA7DB5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C3A72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F1658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CFDEE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62F7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78886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15C80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620EA54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6327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1A7F8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9B53C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8FAA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E526C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- 75,00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0E2E2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4C644FF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E682D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K200405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36058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Vatrogasno spremište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Slakovci</w:t>
                  </w:r>
                  <w:proofErr w:type="spellEnd"/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7E4E2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8906A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D148B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DFDE6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1.800.000,00</w:t>
                  </w:r>
                </w:p>
              </w:tc>
            </w:tr>
            <w:tr w:rsidR="00CF2E66" w14:paraId="181A80E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5D81B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45228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4AEDA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8C4AF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2460C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A1D94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1.800.000,00</w:t>
                  </w:r>
                </w:p>
              </w:tc>
            </w:tr>
            <w:tr w:rsidR="00CF2E66" w14:paraId="32E7E6E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CF98E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2982D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8EA49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4E01C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670C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4255F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1.800.000,00</w:t>
                  </w:r>
                </w:p>
              </w:tc>
            </w:tr>
            <w:tr w:rsidR="00CF2E66" w14:paraId="3347CD3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92ECE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7862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035CE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0F6A1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652D2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2E99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1.800.000,00</w:t>
                  </w:r>
                </w:p>
              </w:tc>
            </w:tr>
            <w:tr w:rsidR="00CF2E66" w14:paraId="7129418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995FB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F914E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A357E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6F1FB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1F91C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78BC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1.800.000,00</w:t>
                  </w:r>
                </w:p>
              </w:tc>
            </w:tr>
            <w:tr w:rsidR="00CF2E66" w14:paraId="3344120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C2DC5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8BAD6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8914C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EFCD0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991CC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F1973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1.800.000,00</w:t>
                  </w:r>
                </w:p>
              </w:tc>
            </w:tr>
            <w:tr w:rsidR="00CF2E66" w14:paraId="21CA410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74244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9FB4A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E2E2E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7AF8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84BDC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727A4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1.800.000,00</w:t>
                  </w:r>
                </w:p>
              </w:tc>
            </w:tr>
            <w:tr w:rsidR="00CF2E66" w14:paraId="4936345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2C67D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901A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Udruge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E0DC8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79DD4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29936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- 22,73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0998C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255.000,00</w:t>
                  </w:r>
                </w:p>
              </w:tc>
            </w:tr>
            <w:tr w:rsidR="00CF2E66" w14:paraId="40C0D24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833BC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A200501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9A493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 udrugama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F8AF9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74BBB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5284D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- 31,67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E333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205.000,00</w:t>
                  </w:r>
                </w:p>
              </w:tc>
            </w:tr>
            <w:tr w:rsidR="00CF2E66" w14:paraId="5EE7822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4EBD5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C26F2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2ED5A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7412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1A8A8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- 31,67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41E47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205.000,00</w:t>
                  </w:r>
                </w:p>
              </w:tc>
            </w:tr>
            <w:tr w:rsidR="00CF2E66" w14:paraId="506135E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77E2F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4BC3D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A44D3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342A6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4B73F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- 31,67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AC485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205.000,00</w:t>
                  </w:r>
                </w:p>
              </w:tc>
            </w:tr>
            <w:tr w:rsidR="00CF2E66" w14:paraId="693CBC7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5D02F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4835E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485C7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0F5B7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353DE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- 31,67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946D9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205.000,00</w:t>
                  </w:r>
                </w:p>
              </w:tc>
            </w:tr>
            <w:tr w:rsidR="00CF2E66" w14:paraId="64C6364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177BD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F7F4E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7B020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ABF8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61B1B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- 31,67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EAE0F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205.000,00</w:t>
                  </w:r>
                </w:p>
              </w:tc>
            </w:tr>
            <w:tr w:rsidR="00CF2E66" w14:paraId="4F59342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C4E7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FB899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DB506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98A9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69BA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- 31,67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FDEC2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205.000,00</w:t>
                  </w:r>
                </w:p>
              </w:tc>
            </w:tr>
            <w:tr w:rsidR="00CF2E66" w14:paraId="6CF3590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32F83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6A12D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62151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0737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EA811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- 31,67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66EF3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205.000,00</w:t>
                  </w:r>
                </w:p>
              </w:tc>
            </w:tr>
            <w:tr w:rsidR="00CF2E66" w14:paraId="0BD962C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AA87A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A200502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22068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udrugama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61371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8C5E3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7B93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9BDF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F2E66" w14:paraId="770A643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AE5E8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6D47C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672B8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DC78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DBD4E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8302A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F2E66" w14:paraId="1346DC5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362C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E06FB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298A2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A5E47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3B85F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8E7C6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F2E66" w14:paraId="68454FE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7F276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169C2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71CEA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10A20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24881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86826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F2E66" w14:paraId="35339B7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8453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24FE9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7C0F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3BDD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55EA3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064FE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F2E66" w14:paraId="265BC81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E11D6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327A3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889DB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16BB8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264D7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77AE0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F2E66" w14:paraId="76AA252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17DEC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C9D8D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8FE56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6076A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B50DD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E169F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F2E66" w14:paraId="67D87FE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604AD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2510A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poljoprivrede i gospodarstva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FD713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1.875.260,00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ED704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- 514.460,00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F8FBB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- 27,43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DE07A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1.360.800,00</w:t>
                  </w:r>
                </w:p>
              </w:tc>
            </w:tr>
            <w:tr w:rsidR="00CF2E66" w14:paraId="0226AF8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AF08B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A200601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EE723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Potpore poljoprivrednicima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A01C5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6D161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F474C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- 70,18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31A22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170.000,00</w:t>
                  </w:r>
                </w:p>
              </w:tc>
            </w:tr>
            <w:tr w:rsidR="00CF2E66" w14:paraId="2D36BB6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287D1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54049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421EC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A2A78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01E8F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- 70,18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524BE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170.000,00</w:t>
                  </w:r>
                </w:p>
              </w:tc>
            </w:tr>
            <w:tr w:rsidR="00CF2E66" w14:paraId="00E5547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C03A2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82EA6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67C9F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BBB9F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D9D2E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- 70,18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7BEAA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170.000,00</w:t>
                  </w:r>
                </w:p>
              </w:tc>
            </w:tr>
            <w:tr w:rsidR="00CF2E66" w14:paraId="07FB901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E55C1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B1E4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94434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7012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24B5C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- 70,18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5F318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170.000,00</w:t>
                  </w:r>
                </w:p>
              </w:tc>
            </w:tr>
            <w:tr w:rsidR="00CF2E66" w14:paraId="1EB73CC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D279F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9F10B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1179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02F74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D4A57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- 70,18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DCEE8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170.000,00</w:t>
                  </w:r>
                </w:p>
              </w:tc>
            </w:tr>
            <w:tr w:rsidR="00CF2E66" w14:paraId="033A213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A4988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7C704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EB0EC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A3E09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EB95C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DD275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CF2E66" w14:paraId="79433E7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19568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197C8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CBC8D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E5EDD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1972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71D69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CF2E66" w14:paraId="0ECFE35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C1527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85B89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Subvencije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080B8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AFA94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FE54E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0BCD4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CF2E66" w14:paraId="669EBF1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50FE2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32386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AB211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21160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568D2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726BC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CF2E66" w14:paraId="0217268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15957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A200602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4EF3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Potpore obrtnicima i gospodarstvenicima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2924B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7221E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8B4ED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112,00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5C899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</w:tr>
            <w:tr w:rsidR="00CF2E66" w14:paraId="7BD284F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2D8CC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7EFE5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15CF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7B95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DDD0A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112,00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9ADB0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</w:tr>
            <w:tr w:rsidR="00CF2E66" w14:paraId="1FFC577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450D7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227E8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DA56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9FA43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6B50D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112,00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09C5F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</w:tr>
            <w:tr w:rsidR="00CF2E66" w14:paraId="3BE8412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B5508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DFC12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02F60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A4343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750AF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112,00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3344E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</w:tr>
            <w:tr w:rsidR="00CF2E66" w14:paraId="705F8D6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7E46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A1696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56750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D4861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29775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112,00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D389F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</w:tr>
            <w:tr w:rsidR="00CF2E66" w14:paraId="43EF39B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C0CB1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3BF20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Subvencije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07A4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2045D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253F7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112,00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FFE48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</w:tr>
            <w:tr w:rsidR="00CF2E66" w14:paraId="2878DDF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868C3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BE905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B462C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3F1C5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2F864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112,00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3F4CF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212.000,00</w:t>
                  </w:r>
                </w:p>
              </w:tc>
            </w:tr>
            <w:tr w:rsidR="00CF2E66" w14:paraId="6A6364F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87A6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A200603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AD0FF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Razvojna agencija TINTL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4B7B2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C09F5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ADEFC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5567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CF2E66" w14:paraId="1CB3211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24CE4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0ACB1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1D316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FC3DC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DB494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96C29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CF2E66" w14:paraId="0E623F4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098FA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0474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7DB4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Višenamjenski razvojni projekti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03C05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F7382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32FD5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2F1C6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CF2E66" w14:paraId="4B33428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21D9F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B480E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C2B88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2EB26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E96D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6EBC1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CF2E66" w14:paraId="333C75B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8B41E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B279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DB617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36EB4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EBA1A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A4A43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CF2E66" w14:paraId="1FBA612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7D065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68D9B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dane u inozemstvo i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74744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EAAB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088BF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EE803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CF2E66" w14:paraId="14B4F45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2DE99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67FAB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proračunskim korisnicima drugih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09E75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FBE80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01AAC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00E09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CF2E66" w14:paraId="6A2A9AF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0DCF9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A200604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0EF7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LAG Srijem i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Agroklaster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d.o.o.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4EFFB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B41F3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F3D6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8374F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F2E66" w14:paraId="1C9218F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8E0C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234E3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7B6DD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329CB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B3D64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2F530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F2E66" w14:paraId="7904174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D40C9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F4401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4CA66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9784C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CE55D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C1206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F2E66" w14:paraId="6CBFFB4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F050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706A0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A181B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FB03A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C80F4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FE3EE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F2E66" w14:paraId="135FD4D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17F16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955DE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F499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F62EC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6E09E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7E827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F2E66" w14:paraId="4A3278A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750C2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5F278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7C423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04AEC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161E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06C14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F2E66" w14:paraId="48284DD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4B2B5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CA2A1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BE199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E7754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8B78C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A4CBB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F2E66" w14:paraId="3D22C8B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3F6F4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0474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9CAA6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Višenamjenski razvojni projekti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42AA7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9301D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BA175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1EC2C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CF2E66" w14:paraId="0209FB9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7A394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4C9E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F2DD9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2AC90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70261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71C11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CF2E66" w14:paraId="67B4668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06382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A44D7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3D9CC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B4A5D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4ABBE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17CA2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CF2E66" w14:paraId="0014D61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CE5A2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666A5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0A0DA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B9AFA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495A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ED8E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CF2E66" w14:paraId="7E23411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65E99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BF8A1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21975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B75ED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E121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C971E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CF2E66" w14:paraId="14CC46F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852CE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A200605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197FF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Edukacije poljoprivrednika i gospodarstvenika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505C2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C7AE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34641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F15EB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3B5B431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CB1E1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E203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3698F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967A3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DC7FC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FCF2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5CFEBBC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2AACF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3A5C1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ECC35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0DBAC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C3B25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9DC79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40C3292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7A06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51961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F6CD5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F464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A9332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BE23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0361B4A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0ECC0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B71DD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0720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238E3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13069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F043B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4DFFD8A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5CD60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B45B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Subvencije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F989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8E8BE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9A519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38256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4B6EBCE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28532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0A744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1CA14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45C4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34622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6A75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73918E6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51ACE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A200606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630298" w14:textId="77777777" w:rsidR="00CF2E66" w:rsidRDefault="001076B0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Županisjko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natjecanje orača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67519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2F06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BE006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23416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CF2E66" w14:paraId="4515BC1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10A17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0E437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4011A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F1846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70B29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7F2E0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CF2E66" w14:paraId="1B98361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DD169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B7A79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A45F4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E845C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CA412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327AA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CF2E66" w14:paraId="3AF2DC6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6070B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009B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10D1E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503A8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E2BAD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279E5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CF2E66" w14:paraId="6A8DFFF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D4E7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B884F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D2187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00E55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6C2F1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56C34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CF2E66" w14:paraId="7389D19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16EA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1F319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BF6DA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DDEDF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FFF2B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0EBD8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CF2E66" w14:paraId="547FF46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3A56E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25066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7299F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8A8E8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8B729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B6F91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CF2E66" w14:paraId="58E4730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CFDA9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A200608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020ED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Poljoprivredno zemljište - izmjera i analiza tla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0090E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C46B6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9229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8FC77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14E9E2A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1CC57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D0CA8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F6D53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5E8AF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0582B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756D2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5CC8F64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A957A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941E2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555D1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E1FC0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8F426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F2844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418BA29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9DBA7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0766E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03BFE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E5D0C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87C75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F7913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5065D6C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E88F5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CF96F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DFF2A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6BBCF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3E201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61AE3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42D2FC6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EDD68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4CD0E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Subvencije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F6837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1D138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83634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84AC4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7953560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2B0EE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7B94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C320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D766A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8A965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B6A13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7BEC62A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183A5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  T200607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82DAEB" w14:textId="77777777" w:rsidR="00CF2E66" w:rsidRDefault="001076B0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centrikomNET</w:t>
                  </w:r>
                  <w:proofErr w:type="spellEnd"/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1555D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1.043.260,00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8C001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- 226.460,00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EC2F0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- 21,71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D5BE2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816.800,00</w:t>
                  </w:r>
                </w:p>
              </w:tc>
            </w:tr>
            <w:tr w:rsidR="00CF2E66" w14:paraId="35CBC71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91E9B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BF5F0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AE6C8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1.043.260,00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786F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- 226.460,00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50689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- 21,71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A87E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816.800,00</w:t>
                  </w:r>
                </w:p>
              </w:tc>
            </w:tr>
            <w:tr w:rsidR="00CF2E66" w14:paraId="56ADB0F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A0821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0474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AC491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Višenamjenski razvojni projekti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7C8D7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1.043.260,00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4BB1B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- 226.460,00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EEC9F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- 21,71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C72A4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816.800,00</w:t>
                  </w:r>
                </w:p>
              </w:tc>
            </w:tr>
            <w:tr w:rsidR="00CF2E66" w14:paraId="5F537EC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A14D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AF8A7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61220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1.043.260,00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630BA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- 226.460,00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C21C5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- 21,71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C540C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816.800,00</w:t>
                  </w:r>
                </w:p>
              </w:tc>
            </w:tr>
            <w:tr w:rsidR="00CF2E66" w14:paraId="1470F4B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3308E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EA899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AD851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763.260,00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D7299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- 94.960,00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63006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- 12,44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12A5D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668.300,00</w:t>
                  </w:r>
                </w:p>
              </w:tc>
            </w:tr>
            <w:tr w:rsidR="00CF2E66" w14:paraId="6C7BC1F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68A82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07EFA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81D3C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168.260,00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73C2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BBBED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- 18,19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4548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137.660,00</w:t>
                  </w:r>
                </w:p>
              </w:tc>
            </w:tr>
            <w:tr w:rsidR="00CF2E66" w14:paraId="459C259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CC20E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171C8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AF36D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145.310,00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D8E73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- 21.600,00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2A4F5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- 14,86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3399B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123.710,00</w:t>
                  </w:r>
                </w:p>
              </w:tc>
            </w:tr>
            <w:tr w:rsidR="00CF2E66" w14:paraId="3E4BBEC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5C041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5396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47D87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22.950,00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493CE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B24FA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- 39,22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A7469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13.950,00</w:t>
                  </w:r>
                </w:p>
              </w:tc>
            </w:tr>
            <w:tr w:rsidR="00CF2E66" w14:paraId="640048B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E3EEA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4671C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86B5E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C5E7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- 108.860,00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C1D4D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- 36,90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06BB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186.140,00</w:t>
                  </w:r>
                </w:p>
              </w:tc>
            </w:tr>
            <w:tr w:rsidR="00CF2E66" w14:paraId="0AEAAC9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F3094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B7860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9D1B4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2D165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BED86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7FD3B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CF2E66" w14:paraId="0821704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ECCA4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196F2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C8C3D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0ED9B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- 51.860,00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C2351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- 38,70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7A97E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82.140,00</w:t>
                  </w:r>
                </w:p>
              </w:tc>
            </w:tr>
            <w:tr w:rsidR="00CF2E66" w14:paraId="312FDAC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C151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2255B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3F546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96B89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- 67.000,00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34F87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- 79,76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2BAA4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CF2E66" w14:paraId="611D313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E8E99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565C3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1D58D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E6114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320DE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4C8F2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65.000,00</w:t>
                  </w:r>
                </w:p>
              </w:tc>
            </w:tr>
            <w:tr w:rsidR="00CF2E66" w14:paraId="12C627B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F53D6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427EE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dane u inozemstvo i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0A300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0DEB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CD2DC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14,83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63266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344.500,00</w:t>
                  </w:r>
                </w:p>
              </w:tc>
            </w:tr>
            <w:tr w:rsidR="00CF2E66" w14:paraId="03EC803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EDBA6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15842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međunarodnim organizacijama te institucijama i tijelima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7B612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4AC34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313CE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14,83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B1F4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344.500,00</w:t>
                  </w:r>
                </w:p>
              </w:tc>
            </w:tr>
            <w:tr w:rsidR="00CF2E66" w14:paraId="6B4E0CF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FFEDD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54107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9A53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14EB7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- 131.500,00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9A8AC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- 46,96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C9C31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148.500,00</w:t>
                  </w:r>
                </w:p>
              </w:tc>
            </w:tr>
            <w:tr w:rsidR="00CF2E66" w14:paraId="14255F7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534D3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C73FA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E2CF3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34B5D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- 131.500,00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2FF34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- 46,96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950D1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148.500,00</w:t>
                  </w:r>
                </w:p>
              </w:tc>
            </w:tr>
            <w:tr w:rsidR="00CF2E66" w14:paraId="30B51CE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CB2B3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45F3E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AA1EB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68FE6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- 131.500,00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F406B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- 46,96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B3544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148.500,00</w:t>
                  </w:r>
                </w:p>
              </w:tc>
            </w:tr>
            <w:tr w:rsidR="00CF2E66" w14:paraId="31942DB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22C67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23FF4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sporta i rekreacije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04DD9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B50C4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A491E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1,22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7F094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663.000,00</w:t>
                  </w:r>
                </w:p>
              </w:tc>
            </w:tr>
            <w:tr w:rsidR="00CF2E66" w14:paraId="459F65C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AA39B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A200701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750DD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 sportskim udrugama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A04A8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57954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05964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6346C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</w:tr>
            <w:tr w:rsidR="00CF2E66" w14:paraId="4FE60C8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11996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36F12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CDBB0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8E052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6815F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20519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</w:tr>
            <w:tr w:rsidR="00CF2E66" w14:paraId="15AD9B6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7B839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750AE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303D3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89BF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74A68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65C3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</w:tr>
            <w:tr w:rsidR="00CF2E66" w14:paraId="546663E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2E9E9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871C9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5F970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30E14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3F011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198DE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</w:tr>
            <w:tr w:rsidR="00CF2E66" w14:paraId="2A3BB57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13BEE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908FC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E8543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F32E5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45F5E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F79C8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</w:tr>
            <w:tr w:rsidR="00CF2E66" w14:paraId="3DE7F36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AD5D5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E2948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696C5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6E294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31B92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98971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</w:tr>
            <w:tr w:rsidR="00CF2E66" w14:paraId="6AE45C7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710E1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37064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F90E9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B26CA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0052B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71E17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425.000,00</w:t>
                  </w:r>
                </w:p>
              </w:tc>
            </w:tr>
            <w:tr w:rsidR="00CF2E66" w14:paraId="652D100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BB215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A200702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FAA26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sportskih zgrada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35322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D272E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8F45F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128,89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AD43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206.000,00</w:t>
                  </w:r>
                </w:p>
              </w:tc>
            </w:tr>
            <w:tr w:rsidR="00CF2E66" w14:paraId="5EB587E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C137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4786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5CDB8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E42B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31AE8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128,89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00973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206.000,00</w:t>
                  </w:r>
                </w:p>
              </w:tc>
            </w:tr>
            <w:tr w:rsidR="00CF2E66" w14:paraId="51397FE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2B4C8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22FBC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21F88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47465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61D9D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128,89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FA27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206.000,00</w:t>
                  </w:r>
                </w:p>
              </w:tc>
            </w:tr>
            <w:tr w:rsidR="00CF2E66" w14:paraId="3493029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EBDF3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DEF9D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23F4D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5A5D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68F87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128,89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1187C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206.000,00</w:t>
                  </w:r>
                </w:p>
              </w:tc>
            </w:tr>
            <w:tr w:rsidR="00CF2E66" w14:paraId="0C8199E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702C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92F87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52DB7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B9AC0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9B1C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F7123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CF2E66" w14:paraId="7C34A05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FACE7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CED1D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550A8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82E78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F9800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B0B5A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CF2E66" w14:paraId="70D3D0D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885C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2FBD5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F7AF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E013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A19BD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E50A9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CF2E66" w14:paraId="489F060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00AD3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1E56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B8D9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4CC8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2720A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1B5BD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116.000,00</w:t>
                  </w:r>
                </w:p>
              </w:tc>
            </w:tr>
            <w:tr w:rsidR="00CF2E66" w14:paraId="53C2A9D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B7C40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7962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77778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318CD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F6399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0BB24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116.000,00</w:t>
                  </w:r>
                </w:p>
              </w:tc>
            </w:tr>
            <w:tr w:rsidR="00CF2E66" w14:paraId="769FF88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F9FCA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5EC6A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F78D7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FB132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1AA1D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BFE42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116.000,00</w:t>
                  </w:r>
                </w:p>
              </w:tc>
            </w:tr>
            <w:tr w:rsidR="00CF2E66" w14:paraId="754AB7C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0EC09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A200703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FE4D0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Mala škola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DDAAA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E7DF5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6F17C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099D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F2E66" w14:paraId="7EC1CBD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7A267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235C5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9AEBD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5AC2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BB593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59B00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F2E66" w14:paraId="214D6C3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B6AB4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5ECC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EA7A3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5F98F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7B7D9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8ED9F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F2E66" w14:paraId="7D11B8D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3E5C3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65889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351EE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EF8A4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98205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1D174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F2E66" w14:paraId="428AADF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ECA14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F3781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538BD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7628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FBEF8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1962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F2E66" w14:paraId="2905377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0950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A10AA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22607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C819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65349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9F1C1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F2E66" w14:paraId="2D92D9F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2D579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85749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D6F56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90AEB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8B242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F5DFA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F2E66" w14:paraId="64C4B0C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FFA8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A200705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BB15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Manifestacije sportskih udruga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CF206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1B32C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773BC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3D327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3F0AAFE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BF989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CC25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C7C73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32536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B5BE9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5DF84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777989B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0C2C2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05D2B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70AEE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F3F07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D302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CBB4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36FAC7A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A4A25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F4EFC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A0392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BE6BE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E871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D12EB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55208C7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CB087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0CE8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CF7F8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5B8B1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F4209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3FB6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24E6444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A6AC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A0410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EC258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68807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160A2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909D0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7D4A1E9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D747E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EEC53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105CF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CC54D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DF8A6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CD8A9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52C2635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8463F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K200704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FCD8B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Svlačionica -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Orolik</w:t>
                  </w:r>
                  <w:proofErr w:type="spellEnd"/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12F5B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6861E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80327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- 99,00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1C890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F2E66" w14:paraId="1E0CA88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982C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CAF06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75464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17029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CB360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- 99,00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E5201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F2E66" w14:paraId="249805F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AA609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4966D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FC017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D1935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0D56C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- 99,00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C6EDA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F2E66" w14:paraId="62C11F8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8EC6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032EC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27253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CCB35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08AEB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- 99,00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23F02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F2E66" w14:paraId="05C6E77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E32E3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7112A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E66C1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CE524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373B0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- 99,00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E0F94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F2E66" w14:paraId="35DC4EE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A98FB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FAA1F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2455B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F88D1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A909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- 99,00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9AB34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F2E66" w14:paraId="5A0DBAD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CC094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8BB67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E3C16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7E916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C531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- 99,00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2B6D5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F2E66" w14:paraId="0A4E1F7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5414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6596E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Promicanje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5B2DE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BE44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718C4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- 22,12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0404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88.000,00</w:t>
                  </w:r>
                </w:p>
              </w:tc>
            </w:tr>
            <w:tr w:rsidR="00CF2E66" w14:paraId="58E977C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19B28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A200801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E2DBE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Manifestacije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1A23E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DF19B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EB984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3D476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CF2E66" w14:paraId="26A03EC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A44DE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4D7D7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43E2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61A09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5B41D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A6FC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CF2E66" w14:paraId="728F0A8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95255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C58A2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51485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51137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64783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65F5A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CF2E66" w14:paraId="55DE973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93893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053CA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F5D6B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3B462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003DE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4D0E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CF2E66" w14:paraId="4C40BC3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5BF16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48966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F61D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19160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6DCDD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7FD5F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CF2E66" w14:paraId="4F37054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81BFD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A9222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8FE87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D6F7B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E9644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8879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CF2E66" w14:paraId="71E99A9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D32A2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05B39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C7D7B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AB46E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CAA61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37CD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CF2E66" w14:paraId="53FDD63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DC76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K200802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37041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Spomenici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A4F27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F6D90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F1EAC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C844A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F2E66" w14:paraId="211EC16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0ED96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B67EA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25EF1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2FD9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D712F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0A09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F2E66" w14:paraId="3EEE769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EDD3B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DF409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BE7E8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09FE4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6CCAD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ADE31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F2E66" w14:paraId="6E44B86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7B13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66F76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2D20F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57D1E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1C105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AAA9E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F2E66" w14:paraId="2C69CE8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63AED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387E4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208E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2CFB0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A65B3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0503A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F2E66" w14:paraId="6FC5CAD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24AEA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4C99C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B3426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063EB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A16E5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11DFD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F2E66" w14:paraId="0B0A2A7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49F9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AF79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A8206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EF3DF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9424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- 83,33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E0D9A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F2E66" w14:paraId="712E7DD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0AFDE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  T200803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BC54D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Općina/grad prijatelj djece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10DEC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405EF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88640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71434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</w:tr>
            <w:tr w:rsidR="00CF2E66" w14:paraId="5E01A75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F724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F0283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43D40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2A92D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4F608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37C80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</w:tr>
            <w:tr w:rsidR="00CF2E66" w14:paraId="0A00F7D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7D4C3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E16F6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7BE70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5B2C0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B591C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A6CC8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</w:tr>
            <w:tr w:rsidR="00CF2E66" w14:paraId="0B85E37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31A23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28018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CF55B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17ED6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FB4A6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6338C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</w:tr>
            <w:tr w:rsidR="00CF2E66" w14:paraId="53883F7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74166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C8D3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1347D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B88F9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68CD4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97CC5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</w:tr>
            <w:tr w:rsidR="00CF2E66" w14:paraId="225D4A5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781B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38EA6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855AD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FAD9C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8066F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FA6E1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CF2E66" w14:paraId="61CCED3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F975A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232D5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8E741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84CE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7B1CB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0ABBA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CF2E66" w14:paraId="78F51D0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5867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F4462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33B4C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AB577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473EE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519A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6.000,00</w:t>
                  </w:r>
                </w:p>
              </w:tc>
            </w:tr>
            <w:tr w:rsidR="00CF2E66" w14:paraId="4C7D3F0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7FA8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02C41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2A79D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1A0E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D759D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9DB03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CF2E66" w14:paraId="4D837D4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E72F8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82FC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EDD35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D26A2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046E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ED87E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CF2E66" w14:paraId="569B75E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6A479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493F2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097A9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0B32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D5667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C7A1E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603.000,00</w:t>
                  </w:r>
                </w:p>
              </w:tc>
            </w:tr>
            <w:tr w:rsidR="00CF2E66" w14:paraId="36C4667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08293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210EB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školama i knjižnicama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3DB0F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BA8F3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15975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5A99A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CF2E66" w14:paraId="51EBB83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9CC1A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BEAB6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C2E9B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D9E2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F9E5C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F0334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CF2E66" w14:paraId="18458F2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06906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DFE19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DE53F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47289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CA26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1F7E8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CF2E66" w14:paraId="1A4EF6B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0C48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D012D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70550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7A652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8755D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F42C2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CF2E66" w14:paraId="067C48F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5A96F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5DE06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76165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3384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D2081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8DBC4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CF2E66" w14:paraId="3742E8B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089B9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4540C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dane u inozemstvo i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D3CF9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D09D6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32D9A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D38FD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CF2E66" w14:paraId="5706B97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E7007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088C7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proračunskim korisnicima drugih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02CCB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5380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2C4A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6DF96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CF2E66" w14:paraId="19BB5A4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06EA0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A200902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4C941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Predstave i kino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D9FAC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7604E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A6C14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516C7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F2E66" w14:paraId="2EAE6DD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82A34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BF3DC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B0CFD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2EDF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10A5D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B6823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F2E66" w14:paraId="10938E1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B8C69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79ED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8688F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1F96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098D5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7FB01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F2E66" w14:paraId="3A84EF7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BEEE7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CFD4A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1CE63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B817D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77100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AEF1F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F2E66" w14:paraId="402A28B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E3693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47692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99A34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1AD2A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0F6EE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1DD2B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F2E66" w14:paraId="1E6E3FC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69246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A6BCD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A859A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834C2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0E609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9D7A6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F2E66" w14:paraId="3C63631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9268B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C8657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E93B0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8B641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8BEF0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5D67C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F2E66" w14:paraId="354B813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E01E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A200903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FB3DB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učenicima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7AECD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DDEF9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3E5A9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27073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</w:tr>
            <w:tr w:rsidR="00CF2E66" w14:paraId="1C6154E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A937C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EBA5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CF9A0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54290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7A7F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B3C38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</w:tr>
            <w:tr w:rsidR="00CF2E66" w14:paraId="6CBFC95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4197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51860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8FA34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784B8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F6C39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B9460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</w:tr>
            <w:tr w:rsidR="00CF2E66" w14:paraId="6762664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9C653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E337C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DEEC5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1D776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7BAF3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FDE5B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</w:tr>
            <w:tr w:rsidR="00CF2E66" w14:paraId="73EFEF9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FBD3D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F9E11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3C822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5ABDE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33502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96EC3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</w:tr>
            <w:tr w:rsidR="00CF2E66" w14:paraId="6006DAF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C73AF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2DD7B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BA6ED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3AE74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758F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D1B8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</w:tr>
            <w:tr w:rsidR="00CF2E66" w14:paraId="2334879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0C3C4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707EB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BA7BB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29EE2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A24EF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C632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320.000,00</w:t>
                  </w:r>
                </w:p>
              </w:tc>
            </w:tr>
            <w:tr w:rsidR="00CF2E66" w14:paraId="0B1A64D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427D1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53E3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Niže srednjoškolsko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05E3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5AE0C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D539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2C648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CF2E66" w14:paraId="4C502A5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9C64D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D5CE9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6471E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731B2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E4F49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82DC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CF2E66" w14:paraId="755EAFB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7534A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71DDD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58152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319FF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D386A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E2658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CF2E66" w14:paraId="703396E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888D2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BBA2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4151B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E8DAB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1C1E6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C874B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CF2E66" w14:paraId="5258C17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32169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9A12B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CE0C7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C029D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1C7F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3124A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CF2E66" w14:paraId="30382F6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01BAB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A200904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64081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studentima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975AD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85711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0E1B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- 21,43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EFF93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</w:tr>
            <w:tr w:rsidR="00CF2E66" w14:paraId="1B264F0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80172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58F0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4D871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436A7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59636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- 21,43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46408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</w:tr>
            <w:tr w:rsidR="00CF2E66" w14:paraId="2C8031F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B2FDD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C1C8D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Obrazovanje koje se ne može definirati po stupnju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3043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4EA6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A21F8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- 21,43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A0664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</w:tr>
            <w:tr w:rsidR="00CF2E66" w14:paraId="764712B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08D25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79A9F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79830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A5774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DD5AF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- 21,43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F7D22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</w:tr>
            <w:tr w:rsidR="00CF2E66" w14:paraId="4607C75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A6C94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859DD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05E9A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E242C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28973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- 21,43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3E31C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</w:tr>
            <w:tr w:rsidR="00CF2E66" w14:paraId="740200D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6B1E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94340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9CB81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4F82E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5DC05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- 21,43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9B7E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</w:tr>
            <w:tr w:rsidR="00CF2E66" w14:paraId="5CF15E4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85BE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1B891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67D43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45CC5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BD685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- 21,43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8D50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110.000,00</w:t>
                  </w:r>
                </w:p>
              </w:tc>
            </w:tr>
            <w:tr w:rsidR="00CF2E66" w14:paraId="1117995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BBE4B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Aktivnost  A200905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41855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Potpore za edukacije za voditelja projekta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A60E9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8972C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04BBD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723D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F2E66" w14:paraId="6D1ADA8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61B5E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D4ED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157C3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4B577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6687D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6B56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F2E66" w14:paraId="3843BEF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3F702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BD3CE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Obrazovanje koje se ne može definirati po stupnju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D5B25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26D62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F31C6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9604D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F2E66" w14:paraId="03892E6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00BE1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88C44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DECEC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AF933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AF869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CC028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F2E66" w14:paraId="478B62C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C55AC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38D48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3DC3B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91AF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DC626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B6E56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F2E66" w14:paraId="2FF125E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A502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C0CCE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821F6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FC5A1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18CE6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B2A85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F2E66" w14:paraId="3E64F5A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7613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69361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4D42F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0F989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5D80A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1CFEB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F2E66" w14:paraId="3F64230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181A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46D58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Socijalna skrb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7A864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7EB47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- 485.000,00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DD99C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- 21,31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609C9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1.791.000,00</w:t>
                  </w:r>
                </w:p>
              </w:tc>
            </w:tr>
            <w:tr w:rsidR="00CF2E66" w14:paraId="4EA5028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072A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C13F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Udruga Zlatna dob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77B32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204AF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E7B18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267C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115.800,00</w:t>
                  </w:r>
                </w:p>
              </w:tc>
            </w:tr>
            <w:tr w:rsidR="00CF2E66" w14:paraId="35EDED9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FEEA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4750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1A9C5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D30D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77838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FD4FD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115.800,00</w:t>
                  </w:r>
                </w:p>
              </w:tc>
            </w:tr>
            <w:tr w:rsidR="00CF2E66" w14:paraId="618E3DD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C0699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9F6E0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4C771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11C2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20B3A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8875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115.800,00</w:t>
                  </w:r>
                </w:p>
              </w:tc>
            </w:tr>
            <w:tr w:rsidR="00CF2E66" w14:paraId="39285E9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E69A3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75CF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773F6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C86F6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663DC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5CA4B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115.800,00</w:t>
                  </w:r>
                </w:p>
              </w:tc>
            </w:tr>
            <w:tr w:rsidR="00CF2E66" w14:paraId="27F3ED9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C0C93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F3924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3F851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E167F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5F74A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0B34C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115.800,00</w:t>
                  </w:r>
                </w:p>
              </w:tc>
            </w:tr>
            <w:tr w:rsidR="00CF2E66" w14:paraId="1AD3E04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EF72A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F647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DE83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13898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8F2B2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77325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115.800,00</w:t>
                  </w:r>
                </w:p>
              </w:tc>
            </w:tr>
            <w:tr w:rsidR="00CF2E66" w14:paraId="3ACA038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50743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881D9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3934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115.800,00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6D75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CF69A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146DE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115.800,00</w:t>
                  </w:r>
                </w:p>
              </w:tc>
            </w:tr>
            <w:tr w:rsidR="00CF2E66" w14:paraId="309FD18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F6112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C1CF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Jednokratne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EF306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21AE8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30235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C98FD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5636B96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36A24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FD57E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1794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37770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DD611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38A2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7EF9511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728A3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2D40D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1E32C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8FDE7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56DFC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D315D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71CD969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AA186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77B6B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AA196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9E16E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09CF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F37B4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3F4DA11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169DA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AB137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16A98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73609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4D36B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396E6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710D332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2AAFC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A526E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D230B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A3397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150F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ECFF5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18FEA17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704AF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F9B46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8BEF1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F833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38E01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F9C4C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7A2C6DF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86362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A201003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D7D4F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Troškovi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242D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9A87D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5A589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05662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</w:tr>
            <w:tr w:rsidR="00CF2E66" w14:paraId="25AEA12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84BBF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2C7F3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189A6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810D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B2DD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7AAF9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</w:tr>
            <w:tr w:rsidR="00CF2E66" w14:paraId="75CC756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6812B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A35C1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0F9A4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9E155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A5A75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125ED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</w:tr>
            <w:tr w:rsidR="00CF2E66" w14:paraId="6726D59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C1E05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C757E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82D4A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6332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849F6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E41C8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</w:tr>
            <w:tr w:rsidR="00CF2E66" w14:paraId="307EF41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CA8F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4B04E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76DA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067CC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EEBC3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B7212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</w:tr>
            <w:tr w:rsidR="00CF2E66" w14:paraId="00A4D36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65D41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856A3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498CB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A8FBB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CC5E4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49FE1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</w:tr>
            <w:tr w:rsidR="00CF2E66" w14:paraId="0EDD8AB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4FE31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C8228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E08DC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CAA4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0CE6C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FDD4E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75.000,00</w:t>
                  </w:r>
                </w:p>
              </w:tc>
            </w:tr>
            <w:tr w:rsidR="00CF2E66" w14:paraId="7DA00B1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20795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A201004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C8C3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Troškovi za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ogrijev</w:t>
                  </w:r>
                  <w:proofErr w:type="spellEnd"/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FB48D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25F81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AB1C4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681FF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CF2E66" w14:paraId="3254001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D67DE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A9974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1D893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24BCB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68C73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AF8A2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CF2E66" w14:paraId="143E5E6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93565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64B42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6026D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BFDF4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E65FD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F7B74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CF2E66" w14:paraId="3716D6D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B97AA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A41B1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FE57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031B9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453D9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59121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CF2E66" w14:paraId="0C20A20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3CC69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AF8C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45C78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5491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0A04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A2EB1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CF2E66" w14:paraId="31206FD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4988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C061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1E5F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70E1B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901C4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99676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CF2E66" w14:paraId="6ADBA16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6FC6C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2A80B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97AE1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E6D2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ADCE5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D1349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CF2E66" w14:paraId="6327D05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AF15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A201005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98534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građanima i kućanstvima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BF434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85B48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6B1A1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D50B8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125.000,00</w:t>
                  </w:r>
                </w:p>
              </w:tc>
            </w:tr>
            <w:tr w:rsidR="00CF2E66" w14:paraId="2BC0A4E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71AB4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C553D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2DE85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678B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C2DAA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4C0DF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125.000,00</w:t>
                  </w:r>
                </w:p>
              </w:tc>
            </w:tr>
            <w:tr w:rsidR="00CF2E66" w14:paraId="0AE599B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82380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AB909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8132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64A96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C27D4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4DBA0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125.000,00</w:t>
                  </w:r>
                </w:p>
              </w:tc>
            </w:tr>
            <w:tr w:rsidR="00CF2E66" w14:paraId="5702C3F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4619A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5218C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8D0AE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7B80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8CA1C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279EC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125.000,00</w:t>
                  </w:r>
                </w:p>
              </w:tc>
            </w:tr>
            <w:tr w:rsidR="00CF2E66" w14:paraId="21EBA16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255AE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1D779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8262C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4549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FE1F1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FA8C7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125.000,00</w:t>
                  </w:r>
                </w:p>
              </w:tc>
            </w:tr>
            <w:tr w:rsidR="00CF2E66" w14:paraId="1D6C6EF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B9CA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64B6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185F6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0FCA5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D2CEC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53EB0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117.000,00</w:t>
                  </w:r>
                </w:p>
              </w:tc>
            </w:tr>
            <w:tr w:rsidR="00CF2E66" w14:paraId="27C3D48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E9EA7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D5F22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7070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964B8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DB35F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B1C44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117.000,00</w:t>
                  </w:r>
                </w:p>
              </w:tc>
            </w:tr>
            <w:tr w:rsidR="00CF2E66" w14:paraId="52FEFE1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BDE95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AD3FF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7CAC2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E4DC3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DFE1B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255B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CF2E66" w14:paraId="5B999B5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674D9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8766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82C0A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26B1B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7BD57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88A2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CF2E66" w14:paraId="43DE970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E84A7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A201006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7DA17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Projekt Zaželi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A8B4E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435.200,00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30540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15BD5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- 18,84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0E3A4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353.200,00</w:t>
                  </w:r>
                </w:p>
              </w:tc>
            </w:tr>
            <w:tr w:rsidR="00CF2E66" w14:paraId="6394D31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559EB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B6E03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C59DD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45097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89C5B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72FE5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F2E66" w14:paraId="0697CBD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72A75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8B99B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94CFC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F3FE6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72971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B54F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F2E66" w14:paraId="065FD18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72F86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B05B5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CDCD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A1F65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73F1E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12CD6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F2E66" w14:paraId="3A51B87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F4DB7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9528E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4EB4E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7EE85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45D6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A0CFD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F2E66" w14:paraId="0A68AB2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1E1C1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27C7E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2C384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784D2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344B4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37A2A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F2E66" w14:paraId="1B04ABF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7BBF9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716FA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D4257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AE25F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F439F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61B25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CF2E66" w14:paraId="5F07FFB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46318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E7834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A4163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435.200,00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F4B9C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8909C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- 18,84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48C70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353.200,00</w:t>
                  </w:r>
                </w:p>
              </w:tc>
            </w:tr>
            <w:tr w:rsidR="00CF2E66" w14:paraId="2A40A06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E9840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A6F5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0D0C1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435.200,00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95480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FA5DC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- 18,84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EBD46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353.200,00</w:t>
                  </w:r>
                </w:p>
              </w:tc>
            </w:tr>
            <w:tr w:rsidR="00CF2E66" w14:paraId="404C145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575F1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E8125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140EF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435.200,00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8EC32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E20D5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- 18,84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263F0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353.200,00</w:t>
                  </w:r>
                </w:p>
              </w:tc>
            </w:tr>
            <w:tr w:rsidR="00CF2E66" w14:paraId="3E19747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B5BEC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658CD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D93A8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435.200,00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A6EA7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7EA61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- 18,84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66A5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353.200,00</w:t>
                  </w:r>
                </w:p>
              </w:tc>
            </w:tr>
            <w:tr w:rsidR="00CF2E66" w14:paraId="241D2C6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637F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EF1D0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38BAC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634BF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657E5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ABEFD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</w:tr>
            <w:tr w:rsidR="00CF2E66" w14:paraId="6CD1085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3E2E3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7F949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73A5C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AB2C4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CF0CC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2A8F8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164.000,00</w:t>
                  </w:r>
                </w:p>
              </w:tc>
            </w:tr>
            <w:tr w:rsidR="00CF2E66" w14:paraId="22C1A8C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397A0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A12A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7AD43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2CB89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18A7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1AA1E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26.000,00</w:t>
                  </w:r>
                </w:p>
              </w:tc>
            </w:tr>
            <w:tr w:rsidR="00CF2E66" w14:paraId="3B3D169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74CB4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A7860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CEE5D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245.200,00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54FED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C24B3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- 33,44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CD2CD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163.200,00</w:t>
                  </w:r>
                </w:p>
              </w:tc>
            </w:tr>
            <w:tr w:rsidR="00CF2E66" w14:paraId="36343D1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99197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73C0C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B863F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E0FA3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EBDBE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F470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CF2E66" w14:paraId="62FD5F8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1896F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65368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E907D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241.200,00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DDE10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- 82.000,00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0E85E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350B3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159.200,00</w:t>
                  </w:r>
                </w:p>
              </w:tc>
            </w:tr>
            <w:tr w:rsidR="00CF2E66" w14:paraId="1C49304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46B09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  T201007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F2201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Projekt "Žene u fokusu"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C6273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DC25E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- 378.000,00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A7DBF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AEC85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1.022.000,00</w:t>
                  </w:r>
                </w:p>
              </w:tc>
            </w:tr>
            <w:tr w:rsidR="00CF2E66" w14:paraId="18A1DA9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CE499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932D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042E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23D88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- 378.000,00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37BFB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C29A2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1.022.000,00</w:t>
                  </w:r>
                </w:p>
              </w:tc>
            </w:tr>
            <w:tr w:rsidR="00CF2E66" w14:paraId="1D891DD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4B7A5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A1513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B6981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622D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- 378.000,00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A2920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C9ECA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1.022.000,00</w:t>
                  </w:r>
                </w:p>
              </w:tc>
            </w:tr>
            <w:tr w:rsidR="00CF2E66" w14:paraId="03676D3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4A59A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F583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C8981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8071B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- 378.000,00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9769F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C85B6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1.022.000,00</w:t>
                  </w:r>
                </w:p>
              </w:tc>
            </w:tr>
            <w:tr w:rsidR="00CF2E66" w14:paraId="51CBEB4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D6897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63641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033DA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6179E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- 378.000,00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8E4FE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9C71F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1.022.000,00</w:t>
                  </w:r>
                </w:p>
              </w:tc>
            </w:tr>
            <w:tr w:rsidR="00CF2E66" w14:paraId="0186FC3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E4D5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B9420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267DA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957.000,00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E4BB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9BE7E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- 36,05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1D425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612.000,00</w:t>
                  </w:r>
                </w:p>
              </w:tc>
            </w:tr>
            <w:tr w:rsidR="00CF2E66" w14:paraId="57CF135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79AE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4F967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4B6DA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BAF79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B8984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- 35,71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B66F0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540.000,00</w:t>
                  </w:r>
                </w:p>
              </w:tc>
            </w:tr>
            <w:tr w:rsidR="00CF2E66" w14:paraId="05B019C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61E1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5C38C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FA485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B6E21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0D539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- 38,46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4BC42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CF2E66" w14:paraId="72824D4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D8CCF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3B0C7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5B40E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D58C7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79E9E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- 7,45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0EF96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410.000,00</w:t>
                  </w:r>
                </w:p>
              </w:tc>
            </w:tr>
            <w:tr w:rsidR="00CF2E66" w14:paraId="6C1D2A3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DAFEC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6BC58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855AE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FC426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8B588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- 7,62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CF41D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400.000,00</w:t>
                  </w:r>
                </w:p>
              </w:tc>
            </w:tr>
            <w:tr w:rsidR="00CF2E66" w14:paraId="5DC50DA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EA909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BB069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F8BF1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C7FFA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A82EF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1DBC1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7D9E5CD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A996F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11264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Demografska obnova i unapređenje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F6FDA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6E243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71554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- 16,13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E1B30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390.000,00</w:t>
                  </w:r>
                </w:p>
              </w:tc>
            </w:tr>
            <w:tr w:rsidR="00CF2E66" w14:paraId="19DFC0B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5C80D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C899B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za štete građanima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CFB5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03CD0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DCEF1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CC262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1E6A3A4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F11F9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54FDE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9C726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DDFF8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A0F8F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7D1A6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5F19672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4BA33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C16FD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ED46E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C6E38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13FF1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2F27D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5B111C9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975ED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1F55B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28636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7A9EB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8B29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5752D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35E3B8B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822EE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4D7B2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9717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0298D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ECCF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FB186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08629FC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328FD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C4DD8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738DB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0F664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D3038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3C826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44B48D4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98554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0C89A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09344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27E15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B792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63A4C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0B6F8EC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9CBEB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A201102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4DA88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Potpore za novorođeno dijete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48384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A332A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B72C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03AE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F2E66" w14:paraId="36EE8C4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C41A7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38225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8A5F0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BD63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06244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AA438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F2E66" w14:paraId="3B32347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887CF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30307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Obitelj i djeca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C0C39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1D2B3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0F940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AFA3F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F2E66" w14:paraId="43134D1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147F9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70B2E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8D28D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43B3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14E0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5C401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F2E66" w14:paraId="0A85C42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81D8B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4423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4C3DD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ED84D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D682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6136F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F2E66" w14:paraId="1A95DAF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C29E6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42A80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352EF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57C7D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9B7F7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74EC3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F2E66" w14:paraId="54D7444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FEBE7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DD37D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B4FD5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66E9B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20CA6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02933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F2E66" w14:paraId="2604470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25B2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A201103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5117A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Potpore za kupnju prve nekretnine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054BF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11F7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603FE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7FE1B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225.000,00</w:t>
                  </w:r>
                </w:p>
              </w:tc>
            </w:tr>
            <w:tr w:rsidR="00CF2E66" w14:paraId="59C194A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2503C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0E99E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33C82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925CB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FB4BB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9596A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225.000,00</w:t>
                  </w:r>
                </w:p>
              </w:tc>
            </w:tr>
            <w:tr w:rsidR="00CF2E66" w14:paraId="4FC93F4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71B56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48C9E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7626B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B9049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F2E0D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A9525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225.000,00</w:t>
                  </w:r>
                </w:p>
              </w:tc>
            </w:tr>
            <w:tr w:rsidR="00CF2E66" w14:paraId="69B8C95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8C846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C0D49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9597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DACAB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9F415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9B953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225.000,00</w:t>
                  </w:r>
                </w:p>
              </w:tc>
            </w:tr>
            <w:tr w:rsidR="00CF2E66" w14:paraId="10F5540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11887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AE1AD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48BEF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D3C6A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79C1B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09BF1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225.000,00</w:t>
                  </w:r>
                </w:p>
              </w:tc>
            </w:tr>
            <w:tr w:rsidR="00CF2E66" w14:paraId="72EDF53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A5C65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B6123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6D61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AF72E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D856F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8C56E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225.000,00</w:t>
                  </w:r>
                </w:p>
              </w:tc>
            </w:tr>
            <w:tr w:rsidR="00CF2E66" w14:paraId="593DF7F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E4318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4C713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9F2F4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E5A5C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15040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495B3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225.000,00</w:t>
                  </w:r>
                </w:p>
              </w:tc>
            </w:tr>
            <w:tr w:rsidR="00CF2E66" w14:paraId="6DD56F0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5DCF0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A201105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DB869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građanima i kućanstvima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C773A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AB850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1A8D4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- 41,67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AB61D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105.000,00</w:t>
                  </w:r>
                </w:p>
              </w:tc>
            </w:tr>
            <w:tr w:rsidR="00CF2E66" w14:paraId="1AC2DD4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10B45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21C0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A36D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F7EC4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30C6A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- 41,67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419A2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105.000,00</w:t>
                  </w:r>
                </w:p>
              </w:tc>
            </w:tr>
            <w:tr w:rsidR="00CF2E66" w14:paraId="2835DF8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B0895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92D66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3825E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12EBC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EB26F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4312D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CF2E66" w14:paraId="20894EE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C09D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26B3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F9508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93935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87C52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A30F2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CF2E66" w14:paraId="11D66C9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A4671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44E5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0DA5F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A59A9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28C88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2DBC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CF2E66" w14:paraId="742C567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083A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98146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dane u inozemstvo i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53B91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F082F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DE29B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F3D48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CF2E66" w14:paraId="61DC721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FD175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768E1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proračunskim korisnicima drugih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3729B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7D4B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B7CFF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207A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CF2E66" w14:paraId="41AA4E7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12209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79363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20E0E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5FBA8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82CB7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- 46,62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5787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79.000,00</w:t>
                  </w:r>
                </w:p>
              </w:tc>
            </w:tr>
            <w:tr w:rsidR="00CF2E66" w14:paraId="2C58F18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0BC5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9532C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CA2E2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5A303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88CD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- 46,62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3FEC4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79.000,00</w:t>
                  </w:r>
                </w:p>
              </w:tc>
            </w:tr>
            <w:tr w:rsidR="00CF2E66" w14:paraId="08DA5E5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35D02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7F76C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FBBD6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9EED5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040E4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- 46,62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A4944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79.000,00</w:t>
                  </w:r>
                </w:p>
              </w:tc>
            </w:tr>
            <w:tr w:rsidR="00CF2E66" w14:paraId="12B2617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62CA1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EF7F9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FE964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D7F42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BDD47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- 46,62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C5C0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79.000,00</w:t>
                  </w:r>
                </w:p>
              </w:tc>
            </w:tr>
            <w:tr w:rsidR="00CF2E66" w14:paraId="7238618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52CB0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44BF5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6D2B9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2F436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- 69.000,00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38F18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- 46,62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96834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79.000,00</w:t>
                  </w:r>
                </w:p>
              </w:tc>
            </w:tr>
            <w:tr w:rsidR="00CF2E66" w14:paraId="54644CD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02D4E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AF9A9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CA242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DA378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90E87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3326C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CF2E66" w14:paraId="7BF9240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E4505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EBB01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D0287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AC641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87EB6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5E47E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CF2E66" w14:paraId="2CE192D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E8532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CB9A0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E0A64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56EFC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A12F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F66DD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CF2E66" w14:paraId="08CBFE9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CB677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D623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BE19A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BA3B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F4813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0DFDB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F2E66" w14:paraId="1493BE8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208C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465BD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3DC90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56ED4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D9E32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EB727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F2E66" w14:paraId="35756E5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007BA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94D49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AC88A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03AA2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A2EC6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536C7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CF2E66" w14:paraId="0C01FB8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170C1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37E4A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4C0F9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013A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FE3BF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5048B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CF2E66" w14:paraId="2A74721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1B57A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FEE4A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95E67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6D48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04C19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4C48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F2E66" w14:paraId="1EA569A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49D0A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6202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9D878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65722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D924C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649B4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F2E66" w14:paraId="76CCA54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D2FF5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9B688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4EEE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4E368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8E1F9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5E180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F2E66" w14:paraId="2B08142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ED5B6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D74FE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2175E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5446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0F398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1EDCC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F2E66" w14:paraId="34C2A09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FB25C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E4B01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450F3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64AFA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B3863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31B39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F2E66" w14:paraId="120E9A0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985FD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A13C1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Kapitalne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8AB2F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00968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9CA3D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682A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CF2E66" w14:paraId="375804F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36FCB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8F47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Financiranje vjerskih zajednica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17046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10730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18BED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5CF60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CF2E66" w14:paraId="409103D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C2A8E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D6A2D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Financiranje vjerskih zajednica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14AA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08AB0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95E94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2362C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CF2E66" w14:paraId="004E9F4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4C6A7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9DA65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2E6D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DB4E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F18E4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C38E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CF2E66" w14:paraId="546175A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4024B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CDE28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78B0B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20E5A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170AD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7A56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CF2E66" w14:paraId="7D72FAD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EC411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8A07F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615FA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A0903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C89CE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38932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CF2E66" w14:paraId="7F51800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0E049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D3784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B986E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8CFE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CC295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5B657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CF2E66" w14:paraId="1F8596A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A9133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52DEE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3E072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A4543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3F393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82C32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CF2E66" w14:paraId="5550F89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F10BD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60E18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B97D8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2147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A8D4D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F9A58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CF2E66" w14:paraId="64F2991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5CFDE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84C92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i promicanje prava i interesa  osoba s invaliditetom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26A9C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4BF67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3AC51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A6D97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76.000,00</w:t>
                  </w:r>
                </w:p>
              </w:tc>
            </w:tr>
            <w:tr w:rsidR="00CF2E66" w14:paraId="11E1D19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E77A1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Aktivnost  A201301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43BEC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Naknada zbog nezapošljavanja osoba s invaliditetom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FB1D9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AA9A9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F8AAC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BC890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682999A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329E5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06B0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47EBE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32B60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7EA0C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EA075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21D69CB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F7B8B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7513C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Invaliditet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856D7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C5982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6B81F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659A2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185805A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46B8D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2E48A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A6171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D1BBA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19DDB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5AED8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6253CE7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DE945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ECBDE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3F352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E6172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12310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EF531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61FE8B0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4396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BA97D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5F8C6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9B782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5D7DB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AC672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198CEF4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7698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0904E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0F466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0BACF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F73C4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D01A4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18B146D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C38C2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A201302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E53B9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 invalidima i hendikepiranim osobama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2CE8B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E9EB1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ED779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120E0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57A7054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F84CB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A4372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E4231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22057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395CB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77E5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599FDFB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836D9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10BF3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Invaliditet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841D4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653D7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F2AE2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FFE6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0BFFC33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6DDC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86004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C511A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435BE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28BE9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25CB9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365F16A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F19FF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920E3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38EF7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4654C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2F663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71BCA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2A3A8BE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F3EEA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17B0D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E92F0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BD2AF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25BA9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73240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6F26280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5982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79C57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A194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C8ED4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4461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42A7A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1FA2390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D977A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A201303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FC14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Udruga Bubamara i Društvo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Multiple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skleroze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37379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5D1B9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8210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17298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</w:tr>
            <w:tr w:rsidR="00CF2E66" w14:paraId="6FC784D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719E2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CC056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F7D06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01E73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0EC7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4BB0B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</w:tr>
            <w:tr w:rsidR="00CF2E66" w14:paraId="23035D5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4031E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0760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C83AD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zdravstva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56F7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11242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A3FD4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3846D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</w:tr>
            <w:tr w:rsidR="00CF2E66" w14:paraId="1DBAE65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215A9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9CB68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13664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47C10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C61B5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12B51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</w:tr>
            <w:tr w:rsidR="00CF2E66" w14:paraId="06B93BA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23520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F8A4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38793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8E3DD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E84B2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9831B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</w:tr>
            <w:tr w:rsidR="00CF2E66" w14:paraId="7FB96BC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32A2F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A32FD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6EBE2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815B0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DB70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B3EDD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</w:tr>
            <w:tr w:rsidR="00CF2E66" w14:paraId="687ECA0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68EDD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781EB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3EA69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891E4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5C8C6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3EF4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56.000,00</w:t>
                  </w:r>
                </w:p>
              </w:tc>
            </w:tr>
            <w:tr w:rsidR="00CF2E66" w14:paraId="5F4A9EC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1A90C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2015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31927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i sigurnost prometa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CBB29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8F5E3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1F2F0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- 9,30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5B72A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741.000,00</w:t>
                  </w:r>
                </w:p>
              </w:tc>
            </w:tr>
            <w:tr w:rsidR="00CF2E66" w14:paraId="06E952B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BAFD6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A201501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985DF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Prometna signalizacija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58B44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07E2F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9A6D1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585CB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CF2E66" w14:paraId="20479C2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16EA7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2E4CC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44047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6C66C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B0C66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B72D0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CF2E66" w14:paraId="63C6C24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3E042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32BF7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E7E39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13DE6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4792C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7683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CF2E66" w14:paraId="04E3590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17BE3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E9F69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A5BCD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49A67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833B4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8712A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CF2E66" w14:paraId="0CBE78C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DC0D0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ECC66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84E0E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B48BD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66224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3EEAB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CF2E66" w14:paraId="7CD9836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2BE9B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11A1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43E38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D128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3CA66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C788D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CF2E66" w14:paraId="611FF89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23A4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D3141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B726E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5B3BC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10804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15245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CF2E66" w14:paraId="132330D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8FC02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K201502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CB33B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Semafori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8CD3D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A8CF6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288D0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B67E9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724.000,00</w:t>
                  </w:r>
                </w:p>
              </w:tc>
            </w:tr>
            <w:tr w:rsidR="00CF2E66" w14:paraId="7ED0364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1459C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C411C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EC241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3163C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CE29A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1FD8E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724.000,00</w:t>
                  </w:r>
                </w:p>
              </w:tc>
            </w:tr>
            <w:tr w:rsidR="00CF2E66" w14:paraId="45EA289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0573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DF46E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AEF46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355B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5BDA5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D52B4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724.000,00</w:t>
                  </w:r>
                </w:p>
              </w:tc>
            </w:tr>
            <w:tr w:rsidR="00CF2E66" w14:paraId="01C6986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252FD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A8D09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567B3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C177F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25400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158CC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724.000,00</w:t>
                  </w:r>
                </w:p>
              </w:tc>
            </w:tr>
            <w:tr w:rsidR="00CF2E66" w14:paraId="17D8AD3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115F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44BD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1E874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3827D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5CBE9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097BA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724.000,00</w:t>
                  </w:r>
                </w:p>
              </w:tc>
            </w:tr>
            <w:tr w:rsidR="00CF2E66" w14:paraId="0EC6F4A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7A467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EE062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6E74D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85F75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6E68C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729A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724.000,00</w:t>
                  </w:r>
                </w:p>
              </w:tc>
            </w:tr>
            <w:tr w:rsidR="00CF2E66" w14:paraId="3232553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A512B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CC0B7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DFA56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DA0E7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- 76.000,00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6AC95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BAA40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724.000,00</w:t>
                  </w:r>
                </w:p>
              </w:tc>
            </w:tr>
            <w:tr w:rsidR="00CF2E66" w14:paraId="6B534D5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AED5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 00202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6F6FA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DJEČJI VRTIĆ KRIJESNICA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1B461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1.093.700,00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CB3D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120.500,00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6B8CD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11,02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067F6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1.214.200,00</w:t>
                  </w:r>
                </w:p>
              </w:tc>
            </w:tr>
            <w:tr w:rsidR="00CF2E66" w14:paraId="2D79EF0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CAED2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Proračunski korisnik  04428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F8D66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DJEČJI VRTIĆ KRIJESNICA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45C9D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1.093.700,00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C2AB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120.500,00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DECB5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11,02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2C099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1.214.200,00</w:t>
                  </w:r>
                </w:p>
              </w:tc>
            </w:tr>
            <w:tr w:rsidR="00CF2E66" w14:paraId="1ADE2DC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D2D5D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61DF0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63EE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1.093.700,00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96F2B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EA1A1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11,02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F6D1D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1.214.200,00</w:t>
                  </w:r>
                </w:p>
              </w:tc>
            </w:tr>
            <w:tr w:rsidR="00CF2E66" w14:paraId="213E107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9010D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A202001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E34CF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0B99E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1.081.100,00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1C49C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4616E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11,15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E87E3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1.201.600,00</w:t>
                  </w:r>
                </w:p>
              </w:tc>
            </w:tr>
            <w:tr w:rsidR="00CF2E66" w14:paraId="4CE20F9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09959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CBA3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3FB8B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D8F2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8D89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22,68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EA704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925.000,00</w:t>
                  </w:r>
                </w:p>
              </w:tc>
            </w:tr>
            <w:tr w:rsidR="00CF2E66" w14:paraId="24050B8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7CC56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AD1CE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DV KRIJESNICA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3B0E7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A662F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305E7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22,68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A61F2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925.000,00</w:t>
                  </w:r>
                </w:p>
              </w:tc>
            </w:tr>
            <w:tr w:rsidR="00CF2E66" w14:paraId="5D92871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8327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D4620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C0C6D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99C17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A08A8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22,68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EF977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925.000,00</w:t>
                  </w:r>
                </w:p>
              </w:tc>
            </w:tr>
            <w:tr w:rsidR="00CF2E66" w14:paraId="7023C9B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54AB6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3FB36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D175D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A29EA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C8B6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22,68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6D1DF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925.000,00</w:t>
                  </w:r>
                </w:p>
              </w:tc>
            </w:tr>
            <w:tr w:rsidR="00CF2E66" w14:paraId="56E7918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FDB59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2D1CE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BBA89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3F38F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79379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22,68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56903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925.000,00</w:t>
                  </w:r>
                </w:p>
              </w:tc>
            </w:tr>
            <w:tr w:rsidR="00CF2E66" w14:paraId="4010BDC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7CCE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0D7FD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EED3A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3A27A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10DD4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22,68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06E1C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925.000,00</w:t>
                  </w:r>
                </w:p>
              </w:tc>
            </w:tr>
            <w:tr w:rsidR="00CF2E66" w14:paraId="01EB964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E3CE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829B0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81DE6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734.000,00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3D786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195C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10,35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1B1B1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810.000,00</w:t>
                  </w:r>
                </w:p>
              </w:tc>
            </w:tr>
            <w:tr w:rsidR="00CF2E66" w14:paraId="4FF9F7B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F1EA5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B86B7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0A7B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2F543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BEFDD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C6FC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115.000,00</w:t>
                  </w:r>
                </w:p>
              </w:tc>
            </w:tr>
            <w:tr w:rsidR="00CF2E66" w14:paraId="2043D80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A21FE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3.2.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AF69C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 PK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7A480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327.100,00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2AA9C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C04B0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- 15,44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0C130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276.600,00</w:t>
                  </w:r>
                </w:p>
              </w:tc>
            </w:tr>
            <w:tr w:rsidR="00CF2E66" w14:paraId="06B94DC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C44E0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F149B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A4D02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D28BF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5038C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9E1C8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19.000,00</w:t>
                  </w:r>
                </w:p>
              </w:tc>
            </w:tr>
            <w:tr w:rsidR="00CF2E66" w14:paraId="6C73D39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E9598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1C948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7A0F3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A673D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B5F3A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51995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19.000,00</w:t>
                  </w:r>
                </w:p>
              </w:tc>
            </w:tr>
            <w:tr w:rsidR="00CF2E66" w14:paraId="37FBAD1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99B9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23600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26BFE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9D144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20B2D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79353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19.000,00</w:t>
                  </w:r>
                </w:p>
              </w:tc>
            </w:tr>
            <w:tr w:rsidR="00CF2E66" w14:paraId="68DA2F1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2D107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DDAAC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EC7BD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6C24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676D2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3C28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19.000,00</w:t>
                  </w:r>
                </w:p>
              </w:tc>
            </w:tr>
            <w:tr w:rsidR="00CF2E66" w14:paraId="50B4603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4EAB0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04F60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6032E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8CB9A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BA31C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556E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19.000,00</w:t>
                  </w:r>
                </w:p>
              </w:tc>
            </w:tr>
            <w:tr w:rsidR="00CF2E66" w14:paraId="06F51BC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DC35F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0DF9C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DV KRIJESNICA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33121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308.100,00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4ADAC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B88C0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- 16,39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E143D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257.600,00</w:t>
                  </w:r>
                </w:p>
              </w:tc>
            </w:tr>
            <w:tr w:rsidR="00CF2E66" w14:paraId="7D479F3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3848E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50F5E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F62C5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308.100,00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0F802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B38E9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- 16,39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72197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257.600,00</w:t>
                  </w:r>
                </w:p>
              </w:tc>
            </w:tr>
            <w:tr w:rsidR="00CF2E66" w14:paraId="6E476A6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B377D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0946F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F3BBE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308.100,00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7D89A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5BC2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- 16,39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E1109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257.600,00</w:t>
                  </w:r>
                </w:p>
              </w:tc>
            </w:tr>
            <w:tr w:rsidR="00CF2E66" w14:paraId="205E17C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A6FC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2FD8B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9A157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308.100,00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362B0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1E941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- 16,39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245F0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257.600,00</w:t>
                  </w:r>
                </w:p>
              </w:tc>
            </w:tr>
            <w:tr w:rsidR="00CF2E66" w14:paraId="3985773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C3531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831E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7EADB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114.400,00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DA9CD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C0DF9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- 65,56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4F8A9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39.400,00</w:t>
                  </w:r>
                </w:p>
              </w:tc>
            </w:tr>
            <w:tr w:rsidR="00CF2E66" w14:paraId="57B9A9C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3A313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7F27C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26EA5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F90A0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01D8F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41,22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EDB80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39.400,00</w:t>
                  </w:r>
                </w:p>
              </w:tc>
            </w:tr>
            <w:tr w:rsidR="00CF2E66" w14:paraId="1F1647B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B30AD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3A1E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565BC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0AD03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- 86.500,00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E34E7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45D55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CF2E66" w14:paraId="25F5C1C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CB157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03877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6FD4A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3D624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F041A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12,24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140AF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215.500,00</w:t>
                  </w:r>
                </w:p>
              </w:tc>
            </w:tr>
            <w:tr w:rsidR="00CF2E66" w14:paraId="1692D26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18E36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D827D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7DBCB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BCE51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AD507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8,82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F4A60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37.000,00</w:t>
                  </w:r>
                </w:p>
              </w:tc>
            </w:tr>
            <w:tr w:rsidR="00CF2E66" w14:paraId="06CF085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EB48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80633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6B8D2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12C5F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427D5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24,35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D0155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143.000,00</w:t>
                  </w:r>
                </w:p>
              </w:tc>
            </w:tr>
            <w:tr w:rsidR="00CF2E66" w14:paraId="606EA01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80B14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1CB97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03120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D822B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B87D7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- 3,08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B2979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31.500,00</w:t>
                  </w:r>
                </w:p>
              </w:tc>
            </w:tr>
            <w:tr w:rsidR="00CF2E66" w14:paraId="523CE3C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00BEE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A8FD1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01116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6486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- 6.500,00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1588E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- 61,90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31600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CF2E66" w14:paraId="630F157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FBF65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26D47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B1465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E4A6D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E240A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58,82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D734B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2.700,00</w:t>
                  </w:r>
                </w:p>
              </w:tc>
            </w:tr>
            <w:tr w:rsidR="00CF2E66" w14:paraId="2F2DA72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B687A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7E4E2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93B7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BBCDB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CF3B2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58,82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1CE29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2.700,00</w:t>
                  </w:r>
                </w:p>
              </w:tc>
            </w:tr>
            <w:tr w:rsidR="00CF2E66" w14:paraId="33E9C2D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1628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A202002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DD77B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Rad s djecom s poteškoćama u razvoju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4744F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2D46C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01A0D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84B39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CF2E66" w14:paraId="083D4BD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E504B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3.2.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F3441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 PK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88DFA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F80E3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45141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0893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CF2E66" w14:paraId="4F7C82C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94366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F6D99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DV KRIJESNICA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06521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882D4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3DA61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192A6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CF2E66" w14:paraId="5F38836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B2634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96E00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1E1CF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4A7CE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A5D0A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43705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CF2E66" w14:paraId="45D3C7F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1503A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3A926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0E9C9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99D7F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E344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79D8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CF2E66" w14:paraId="6D8E768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AB534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A6B10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E0F73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77AA0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C2B43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88B4D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CF2E66" w14:paraId="5F95DF5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66958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84212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F8DAB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EA860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2395C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35BCB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CF2E66" w14:paraId="0F4EE11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A6208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3A30D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7137A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7098F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A94EB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3E910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CF2E66" w14:paraId="3DEFB5C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1DC22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K202003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AE8F6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18EC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8F796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244A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80B6C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</w:tr>
            <w:tr w:rsidR="00CF2E66" w14:paraId="663E13C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1E28F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3.2.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16DEC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 PK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E527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5E599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A02F8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4C2BE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</w:tr>
            <w:tr w:rsidR="00CF2E66" w14:paraId="4102B16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8A0D6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17DF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DV KRIJESNICA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BA3A4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5AB5E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1E97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54B3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</w:tr>
            <w:tr w:rsidR="00CF2E66" w14:paraId="5ACDA46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5BA58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E9732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F43DF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FB1F6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F07BF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D1CDB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</w:tr>
            <w:tr w:rsidR="00CF2E66" w14:paraId="52DFC4B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298CE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0ECF8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B8F6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F9792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AA788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DDDFC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</w:tr>
            <w:tr w:rsidR="00CF2E66" w14:paraId="44623FF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8B7DD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68AD7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D3F6A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AAD5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C8339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715F5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8.600,00</w:t>
                  </w:r>
                </w:p>
              </w:tc>
            </w:tr>
            <w:tr w:rsidR="00CF2E66" w14:paraId="3D5688D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3D315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9A901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960EF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C88F9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3A664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73AA3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8.600,00</w:t>
                  </w:r>
                </w:p>
              </w:tc>
            </w:tr>
            <w:tr w:rsidR="00CF2E66" w14:paraId="5A3CC60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CCF0D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40DD5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78665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FBDF1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B59D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A3569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8.600,00</w:t>
                  </w:r>
                </w:p>
              </w:tc>
            </w:tr>
            <w:tr w:rsidR="00CF2E66" w14:paraId="74AA603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84D93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8E36C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8265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2C9D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4623D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D97D5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</w:tr>
            <w:tr w:rsidR="00CF2E66" w14:paraId="6D767A4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A60F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A5EFA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E83F1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C982F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B2124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72F6E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</w:tr>
            <w:tr w:rsidR="00CF2E66" w14:paraId="37164BA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3D833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DF4F8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FA248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5894B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4D9DA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A6B91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</w:tr>
          </w:tbl>
          <w:p w14:paraId="6D61A314" w14:textId="77777777" w:rsidR="00CF2E66" w:rsidRDefault="00CF2E66">
            <w:pPr>
              <w:spacing w:after="0" w:line="240" w:lineRule="auto"/>
            </w:pPr>
          </w:p>
        </w:tc>
        <w:tc>
          <w:tcPr>
            <w:tcW w:w="425" w:type="dxa"/>
          </w:tcPr>
          <w:p w14:paraId="55BA2CCD" w14:textId="77777777" w:rsidR="00CF2E66" w:rsidRDefault="00CF2E66">
            <w:pPr>
              <w:pStyle w:val="EmptyCellLayoutStyle"/>
              <w:spacing w:after="0" w:line="240" w:lineRule="auto"/>
            </w:pPr>
          </w:p>
        </w:tc>
      </w:tr>
    </w:tbl>
    <w:p w14:paraId="09524CF1" w14:textId="77777777" w:rsidR="00CF2E66" w:rsidRDefault="00CF2E66">
      <w:pPr>
        <w:spacing w:after="0" w:line="240" w:lineRule="auto"/>
      </w:pPr>
    </w:p>
    <w:sectPr w:rsidR="00CF2E66">
      <w:footerReference w:type="default" r:id="rId7"/>
      <w:pgSz w:w="16837" w:h="11905" w:orient="landscape"/>
      <w:pgMar w:top="566" w:right="283" w:bottom="566" w:left="566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490A7A" w14:textId="77777777" w:rsidR="001076B0" w:rsidRDefault="001076B0">
      <w:pPr>
        <w:spacing w:after="0" w:line="240" w:lineRule="auto"/>
      </w:pPr>
      <w:r>
        <w:separator/>
      </w:r>
    </w:p>
  </w:endnote>
  <w:endnote w:type="continuationSeparator" w:id="0">
    <w:p w14:paraId="2281EF8A" w14:textId="77777777" w:rsidR="001076B0" w:rsidRDefault="00107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700"/>
      <w:gridCol w:w="850"/>
      <w:gridCol w:w="11055"/>
      <w:gridCol w:w="1474"/>
      <w:gridCol w:w="85"/>
      <w:gridCol w:w="283"/>
    </w:tblGrid>
    <w:tr w:rsidR="001076B0" w14:paraId="0168A6F7" w14:textId="77777777">
      <w:tc>
        <w:tcPr>
          <w:tcW w:w="1700" w:type="dxa"/>
          <w:tcBorders>
            <w:top w:val="single" w:sz="3" w:space="0" w:color="000000"/>
          </w:tcBorders>
        </w:tcPr>
        <w:p w14:paraId="443892C7" w14:textId="77777777" w:rsidR="001076B0" w:rsidRDefault="001076B0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3" w:space="0" w:color="000000"/>
          </w:tcBorders>
        </w:tcPr>
        <w:p w14:paraId="4963C75E" w14:textId="77777777" w:rsidR="001076B0" w:rsidRDefault="001076B0">
          <w:pPr>
            <w:pStyle w:val="EmptyCellLayoutStyle"/>
            <w:spacing w:after="0" w:line="240" w:lineRule="auto"/>
          </w:pPr>
        </w:p>
      </w:tc>
      <w:tc>
        <w:tcPr>
          <w:tcW w:w="11055" w:type="dxa"/>
          <w:tcBorders>
            <w:top w:val="single" w:sz="3" w:space="0" w:color="000000"/>
          </w:tcBorders>
        </w:tcPr>
        <w:p w14:paraId="13E42A48" w14:textId="77777777" w:rsidR="001076B0" w:rsidRDefault="001076B0">
          <w:pPr>
            <w:pStyle w:val="EmptyCellLayoutStyle"/>
            <w:spacing w:after="0" w:line="240" w:lineRule="auto"/>
          </w:pPr>
        </w:p>
      </w:tc>
      <w:tc>
        <w:tcPr>
          <w:tcW w:w="1474" w:type="dxa"/>
          <w:tcBorders>
            <w:top w:val="single" w:sz="3" w:space="0" w:color="000000"/>
          </w:tcBorders>
        </w:tcPr>
        <w:p w14:paraId="3336CA6C" w14:textId="77777777" w:rsidR="001076B0" w:rsidRDefault="001076B0">
          <w:pPr>
            <w:pStyle w:val="EmptyCellLayoutStyle"/>
            <w:spacing w:after="0" w:line="240" w:lineRule="auto"/>
          </w:pPr>
        </w:p>
      </w:tc>
      <w:tc>
        <w:tcPr>
          <w:tcW w:w="85" w:type="dxa"/>
          <w:tcBorders>
            <w:top w:val="single" w:sz="3" w:space="0" w:color="000000"/>
          </w:tcBorders>
        </w:tcPr>
        <w:p w14:paraId="580068E6" w14:textId="77777777" w:rsidR="001076B0" w:rsidRDefault="001076B0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14:paraId="22C52D54" w14:textId="77777777" w:rsidR="001076B0" w:rsidRDefault="001076B0">
          <w:pPr>
            <w:pStyle w:val="EmptyCellLayoutStyle"/>
            <w:spacing w:after="0" w:line="240" w:lineRule="auto"/>
          </w:pPr>
        </w:p>
      </w:tc>
    </w:tr>
    <w:tr w:rsidR="001076B0" w14:paraId="713EA1AE" w14:textId="77777777">
      <w:tc>
        <w:tcPr>
          <w:tcW w:w="1700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700"/>
          </w:tblGrid>
          <w:tr w:rsidR="001076B0" w14:paraId="1767F883" w14:textId="77777777">
            <w:trPr>
              <w:trHeight w:val="205"/>
            </w:trPr>
            <w:tc>
              <w:tcPr>
                <w:tcW w:w="170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26DA1518" w14:textId="77777777" w:rsidR="001076B0" w:rsidRDefault="001076B0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color w:val="000000"/>
                    <w:sz w:val="16"/>
                  </w:rPr>
                  <w:t>LC147RP-IRI</w:t>
                </w:r>
              </w:p>
            </w:tc>
          </w:tr>
        </w:tbl>
        <w:p w14:paraId="0AB580D0" w14:textId="77777777" w:rsidR="001076B0" w:rsidRDefault="001076B0">
          <w:pPr>
            <w:spacing w:after="0" w:line="240" w:lineRule="auto"/>
          </w:pPr>
        </w:p>
      </w:tc>
      <w:tc>
        <w:tcPr>
          <w:tcW w:w="850" w:type="dxa"/>
        </w:tcPr>
        <w:p w14:paraId="701B64C5" w14:textId="77777777" w:rsidR="001076B0" w:rsidRDefault="001076B0">
          <w:pPr>
            <w:pStyle w:val="EmptyCellLayoutStyle"/>
            <w:spacing w:after="0" w:line="240" w:lineRule="auto"/>
          </w:pPr>
        </w:p>
      </w:tc>
      <w:tc>
        <w:tcPr>
          <w:tcW w:w="11055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1055"/>
          </w:tblGrid>
          <w:tr w:rsidR="001076B0" w14:paraId="1EFD327A" w14:textId="77777777">
            <w:trPr>
              <w:trHeight w:val="205"/>
            </w:trPr>
            <w:tc>
              <w:tcPr>
                <w:tcW w:w="1105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65F5BA69" w14:textId="77777777" w:rsidR="001076B0" w:rsidRDefault="001076B0">
                <w:pPr>
                  <w:spacing w:after="0" w:line="240" w:lineRule="auto"/>
                  <w:jc w:val="center"/>
                </w:pPr>
                <w:r>
                  <w:rPr>
                    <w:rFonts w:ascii="Arial" w:eastAsia="Arial" w:hAnsi="Arial"/>
                    <w:color w:val="000000"/>
                    <w:sz w:val="16"/>
                  </w:rPr>
                  <w:t xml:space="preserve">Stranica </w: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begin"/>
                </w:r>
                <w:r>
                  <w:rPr>
                    <w:rFonts w:ascii="Arial" w:eastAsia="Arial" w:hAnsi="Arial"/>
                    <w:noProof/>
                    <w:color w:val="000000"/>
                    <w:sz w:val="16"/>
                  </w:rPr>
                  <w:instrText xml:space="preserve"> PAGE </w:instrTex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separate"/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t>1</w: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end"/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t xml:space="preserve"> od </w: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begin"/>
                </w:r>
                <w:r>
                  <w:rPr>
                    <w:rFonts w:ascii="Arial" w:eastAsia="Arial" w:hAnsi="Arial"/>
                    <w:noProof/>
                    <w:color w:val="000000"/>
                    <w:sz w:val="16"/>
                  </w:rPr>
                  <w:instrText xml:space="preserve"> NUMPAGES </w:instrTex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separate"/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t>1</w: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end"/>
                </w:r>
              </w:p>
            </w:tc>
          </w:tr>
        </w:tbl>
        <w:p w14:paraId="72862E1C" w14:textId="77777777" w:rsidR="001076B0" w:rsidRDefault="001076B0">
          <w:pPr>
            <w:spacing w:after="0" w:line="240" w:lineRule="auto"/>
          </w:pPr>
        </w:p>
      </w:tc>
      <w:tc>
        <w:tcPr>
          <w:tcW w:w="1474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474"/>
          </w:tblGrid>
          <w:tr w:rsidR="001076B0" w14:paraId="4ACBBFFC" w14:textId="77777777">
            <w:trPr>
              <w:trHeight w:val="205"/>
            </w:trPr>
            <w:tc>
              <w:tcPr>
                <w:tcW w:w="1474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20A3E66E" w14:textId="77777777" w:rsidR="001076B0" w:rsidRDefault="001076B0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000000"/>
                    <w:sz w:val="16"/>
                  </w:rPr>
                  <w:t>*Obrada LC*</w:t>
                </w:r>
              </w:p>
            </w:tc>
          </w:tr>
        </w:tbl>
        <w:p w14:paraId="0590FEF7" w14:textId="77777777" w:rsidR="001076B0" w:rsidRDefault="001076B0">
          <w:pPr>
            <w:spacing w:after="0" w:line="240" w:lineRule="auto"/>
          </w:pPr>
        </w:p>
      </w:tc>
      <w:tc>
        <w:tcPr>
          <w:tcW w:w="85" w:type="dxa"/>
        </w:tcPr>
        <w:p w14:paraId="26920A19" w14:textId="77777777" w:rsidR="001076B0" w:rsidRDefault="001076B0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14:paraId="4B9A15AE" w14:textId="77777777" w:rsidR="001076B0" w:rsidRDefault="001076B0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5E7592" w14:textId="77777777" w:rsidR="001076B0" w:rsidRDefault="001076B0">
      <w:pPr>
        <w:spacing w:after="0" w:line="240" w:lineRule="auto"/>
      </w:pPr>
      <w:r>
        <w:separator/>
      </w:r>
    </w:p>
  </w:footnote>
  <w:footnote w:type="continuationSeparator" w:id="0">
    <w:p w14:paraId="0A0A79E9" w14:textId="77777777" w:rsidR="001076B0" w:rsidRDefault="001076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2E66"/>
    <w:rsid w:val="001076B0"/>
    <w:rsid w:val="002F6BE4"/>
    <w:rsid w:val="00CF2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9ECFE"/>
  <w15:docId w15:val="{7526F98A-DD75-4C6A-A000-86E1B7972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551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9142</Words>
  <Characters>52111</Characters>
  <Application>Microsoft Office Word</Application>
  <DocSecurity>0</DocSecurity>
  <Lines>434</Lines>
  <Paragraphs>122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LCW147_IspisRebalansaProsireni</vt:lpstr>
    </vt:vector>
  </TitlesOfParts>
  <Company/>
  <LinksUpToDate>false</LinksUpToDate>
  <CharactersWithSpaces>61131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LCW147_IspisRebalansaProsireni</dc:title>
  <dc:creator/>
  <dc:description/>
  <cp:lastModifiedBy>competenceNET01</cp:lastModifiedBy>
  <cp:revision>2</cp:revision>
  <dcterms:created xsi:type="dcterms:W3CDTF">2020-10-26T15:50:00Z</dcterms:created>
  <dcterms:modified xsi:type="dcterms:W3CDTF">2020-10-26T16:05:00Z</dcterms:modified>
</cp:coreProperties>
</file>